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CB78" w14:textId="77777777" w:rsidR="00F82D0C" w:rsidRPr="00073235" w:rsidRDefault="00F82D0C" w:rsidP="00F82D0C">
      <w:pPr>
        <w:jc w:val="center"/>
        <w:rPr>
          <w:rFonts w:ascii="Times New Roman" w:hAnsi="Times New Roman" w:cs="Times New Roman"/>
          <w:b/>
        </w:rPr>
      </w:pPr>
      <w:r w:rsidRPr="00073235">
        <w:rPr>
          <w:rFonts w:ascii="Times New Roman" w:hAnsi="Times New Roman" w:cs="Times New Roman"/>
          <w:b/>
        </w:rPr>
        <w:t>Численность обучающихся по реализуемым образовательным программам МБДОУ</w:t>
      </w:r>
    </w:p>
    <w:p w14:paraId="6899AA16" w14:textId="4EE1E84F" w:rsidR="00F82D0C" w:rsidRPr="00073235" w:rsidRDefault="00F82D0C" w:rsidP="00F82D0C">
      <w:pPr>
        <w:jc w:val="center"/>
        <w:rPr>
          <w:rFonts w:ascii="Times New Roman" w:hAnsi="Times New Roman" w:cs="Times New Roman"/>
          <w:b/>
        </w:rPr>
      </w:pPr>
      <w:r w:rsidRPr="00073235"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Лапыгинский</w:t>
      </w:r>
      <w:proofErr w:type="spellEnd"/>
      <w:r>
        <w:rPr>
          <w:rFonts w:ascii="Times New Roman" w:hAnsi="Times New Roman" w:cs="Times New Roman"/>
          <w:b/>
        </w:rPr>
        <w:t xml:space="preserve"> ДС «Пчёлка»</w:t>
      </w:r>
      <w:r>
        <w:rPr>
          <w:rFonts w:ascii="Times New Roman" w:hAnsi="Times New Roman" w:cs="Times New Roman"/>
          <w:b/>
        </w:rPr>
        <w:t xml:space="preserve"> </w:t>
      </w:r>
      <w:r w:rsidRPr="00073235">
        <w:rPr>
          <w:rFonts w:ascii="Times New Roman" w:hAnsi="Times New Roman" w:cs="Times New Roman"/>
          <w:b/>
        </w:rPr>
        <w:t>по источникам финансирования</w:t>
      </w:r>
    </w:p>
    <w:p w14:paraId="3C04B1FE" w14:textId="6CD9682A" w:rsidR="006E7123" w:rsidRPr="006E7123" w:rsidRDefault="006E7123" w:rsidP="006E7123">
      <w:r w:rsidRPr="006E7123">
        <w:t>Общая численность обучающихся — 9</w:t>
      </w:r>
      <w:r w:rsidR="00F82D0C">
        <w:t>8</w:t>
      </w:r>
      <w:r w:rsidRPr="006E7123">
        <w:t xml:space="preserve"> человек</w:t>
      </w:r>
    </w:p>
    <w:p w14:paraId="1B2D2548" w14:textId="21D272F2" w:rsidR="006E7123" w:rsidRPr="006E7123" w:rsidRDefault="006E7123" w:rsidP="006E7123">
      <w:r w:rsidRPr="006E7123">
        <w:t>Численность обучающихся за счет бюджетных ассигнований федерального бюджета — 9</w:t>
      </w:r>
      <w:r w:rsidR="00F82D0C">
        <w:t xml:space="preserve">8 </w:t>
      </w:r>
      <w:r w:rsidRPr="006E7123">
        <w:t>человек</w:t>
      </w:r>
    </w:p>
    <w:p w14:paraId="2DFC03FD" w14:textId="77777777" w:rsidR="006E7123" w:rsidRPr="006E7123" w:rsidRDefault="006E7123" w:rsidP="006E7123">
      <w:r w:rsidRPr="006E7123"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3831C9AB" w14:textId="77777777" w:rsidR="006E7123" w:rsidRPr="006E7123" w:rsidRDefault="006E7123" w:rsidP="006E7123">
      <w:r w:rsidRPr="006E7123">
        <w:t>Численность обучающихся за счет бюджетных ассигнований бюджетов субъектов Российской Федерации — 0 человек</w:t>
      </w:r>
    </w:p>
    <w:p w14:paraId="691266E8" w14:textId="77777777" w:rsidR="006E7123" w:rsidRPr="006E7123" w:rsidRDefault="006E7123" w:rsidP="006E7123">
      <w:r w:rsidRPr="006E7123"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0202BE8F" w14:textId="77777777" w:rsidR="006E7123" w:rsidRPr="006E7123" w:rsidRDefault="006E7123" w:rsidP="006E7123">
      <w:r w:rsidRPr="006E7123">
        <w:t>Численность обучающихся за счет бюджетных ассигнований местных бюджетов — 0 человек</w:t>
      </w:r>
    </w:p>
    <w:p w14:paraId="3E55131F" w14:textId="77777777" w:rsidR="006E7123" w:rsidRPr="006E7123" w:rsidRDefault="006E7123" w:rsidP="006E7123">
      <w:r w:rsidRPr="006E7123"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60CB5551" w14:textId="77777777" w:rsidR="006E7123" w:rsidRPr="006E7123" w:rsidRDefault="006E7123" w:rsidP="006E7123">
      <w:r w:rsidRPr="006E7123"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7394F916" w14:textId="77777777" w:rsidR="006E7123" w:rsidRPr="006E7123" w:rsidRDefault="006E7123" w:rsidP="006E7123">
      <w:r w:rsidRPr="006E7123"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7542B869" w14:textId="77777777" w:rsidR="001D6567" w:rsidRDefault="001D6567"/>
    <w:sectPr w:rsidR="001D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67"/>
    <w:rsid w:val="001D6567"/>
    <w:rsid w:val="00301339"/>
    <w:rsid w:val="006E7123"/>
    <w:rsid w:val="00F8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9B76"/>
  <w15:chartTrackingRefBased/>
  <w15:docId w15:val="{8793CE87-F840-4837-935C-EBDB90A1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6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5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D6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5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6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65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D65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65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65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65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65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65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6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6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6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6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65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65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65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6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65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6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310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0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0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1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9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23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6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4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7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3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87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1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4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45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2025-02-01T13:25:00Z</dcterms:created>
  <dcterms:modified xsi:type="dcterms:W3CDTF">2025-02-02T09:10:00Z</dcterms:modified>
</cp:coreProperties>
</file>