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0D" w:rsidRPr="00562CB7" w:rsidRDefault="00F51B0D" w:rsidP="00F51B0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Муниципальное бюджетное дошкольное</w:t>
      </w:r>
    </w:p>
    <w:p w:rsidR="00F51B0D" w:rsidRPr="00562CB7" w:rsidRDefault="00F51B0D" w:rsidP="00F51B0D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образовательное учреждение «</w:t>
      </w:r>
      <w:proofErr w:type="spellStart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детский сад «Пчелка»</w:t>
      </w:r>
    </w:p>
    <w:p w:rsidR="00F51B0D" w:rsidRDefault="00F51B0D" w:rsidP="00F51B0D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МБДОУ «</w:t>
      </w:r>
      <w:proofErr w:type="spellStart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ДС «Пчелка»</w:t>
      </w:r>
    </w:p>
    <w:p w:rsidR="00F51B0D" w:rsidRDefault="00F51B0D" w:rsidP="00F51B0D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51B0D" w:rsidRDefault="00F51B0D" w:rsidP="00F51B0D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51B0D" w:rsidRDefault="00F51B0D" w:rsidP="00F51B0D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51B0D" w:rsidRDefault="00F51B0D" w:rsidP="00F51B0D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51B0D" w:rsidRPr="00562CB7" w:rsidRDefault="00F51B0D" w:rsidP="00F51B0D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Режим дня</w:t>
      </w:r>
    </w:p>
    <w:p w:rsidR="00F51B0D" w:rsidRDefault="00F51B0D" w:rsidP="00F51B0D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в подготовительной к школе группе № 103 «Василёк» </w:t>
      </w:r>
    </w:p>
    <w:p w:rsidR="00F51B0D" w:rsidRDefault="00F51B0D" w:rsidP="00F51B0D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на холодный период 2023 – 2024 года</w:t>
      </w:r>
    </w:p>
    <w:p w:rsidR="00F51B0D" w:rsidRPr="00523E4C" w:rsidRDefault="00F51B0D" w:rsidP="00F51B0D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523E4C">
        <w:rPr>
          <w:rFonts w:ascii="Times New Roman" w:eastAsia="Times New Roman" w:hAnsi="Times New Roman" w:cs="Times New Roman"/>
          <w:sz w:val="32"/>
          <w:szCs w:val="26"/>
          <w:lang w:eastAsia="ru-RU"/>
        </w:rPr>
        <w:t>(примерный)</w:t>
      </w:r>
    </w:p>
    <w:p w:rsidR="00F51B0D" w:rsidRDefault="00F51B0D" w:rsidP="00F51B0D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078"/>
        <w:gridCol w:w="2005"/>
        <w:gridCol w:w="2262"/>
      </w:tblGrid>
      <w:tr w:rsidR="00F51B0D" w:rsidTr="00764086">
        <w:trPr>
          <w:trHeight w:val="405"/>
        </w:trPr>
        <w:tc>
          <w:tcPr>
            <w:tcW w:w="5078" w:type="dxa"/>
            <w:vMerge w:val="restart"/>
          </w:tcPr>
          <w:p w:rsidR="00F51B0D" w:rsidRPr="00562CB7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62CB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Режимные моменты</w:t>
            </w:r>
          </w:p>
        </w:tc>
        <w:tc>
          <w:tcPr>
            <w:tcW w:w="4267" w:type="dxa"/>
            <w:gridSpan w:val="2"/>
          </w:tcPr>
          <w:p w:rsidR="00F51B0D" w:rsidRPr="00562CB7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62CB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Время</w:t>
            </w:r>
          </w:p>
        </w:tc>
      </w:tr>
      <w:tr w:rsidR="00F51B0D" w:rsidTr="004469CB">
        <w:trPr>
          <w:trHeight w:val="330"/>
        </w:trPr>
        <w:tc>
          <w:tcPr>
            <w:tcW w:w="5078" w:type="dxa"/>
            <w:vMerge/>
          </w:tcPr>
          <w:p w:rsidR="00F51B0D" w:rsidRPr="00562CB7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</w:tc>
        <w:tc>
          <w:tcPr>
            <w:tcW w:w="2005" w:type="dxa"/>
          </w:tcPr>
          <w:p w:rsidR="00F51B0D" w:rsidRPr="00562CB7" w:rsidRDefault="00F51B0D" w:rsidP="004469CB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62CB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Понедельник</w:t>
            </w:r>
            <w:r w:rsidR="000D108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, пятница</w:t>
            </w:r>
          </w:p>
        </w:tc>
        <w:tc>
          <w:tcPr>
            <w:tcW w:w="2262" w:type="dxa"/>
          </w:tcPr>
          <w:p w:rsidR="00F51B0D" w:rsidRPr="00562CB7" w:rsidRDefault="00F51B0D" w:rsidP="000D108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Вторник, </w:t>
            </w:r>
            <w:r w:rsidR="000D108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среда,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четверг</w:t>
            </w:r>
            <w:r w:rsidR="004469C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</w:p>
        </w:tc>
      </w:tr>
      <w:tr w:rsidR="00F51B0D" w:rsidTr="004469CB">
        <w:tc>
          <w:tcPr>
            <w:tcW w:w="5078" w:type="dxa"/>
          </w:tcPr>
          <w:p w:rsidR="00F51B0D" w:rsidRPr="00562CB7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Утренний прием, осмотр</w:t>
            </w:r>
          </w:p>
        </w:tc>
        <w:tc>
          <w:tcPr>
            <w:tcW w:w="2005" w:type="dxa"/>
          </w:tcPr>
          <w:p w:rsidR="00F51B0D" w:rsidRPr="008239AA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7.00 – 8.2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  <w:tc>
          <w:tcPr>
            <w:tcW w:w="2262" w:type="dxa"/>
          </w:tcPr>
          <w:p w:rsidR="00F51B0D" w:rsidRPr="008239AA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7.00 – 8.2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F51B0D" w:rsidTr="004469CB">
        <w:tc>
          <w:tcPr>
            <w:tcW w:w="5078" w:type="dxa"/>
          </w:tcPr>
          <w:p w:rsidR="00F51B0D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Утренняя гимнастика</w:t>
            </w:r>
          </w:p>
        </w:tc>
        <w:tc>
          <w:tcPr>
            <w:tcW w:w="2005" w:type="dxa"/>
          </w:tcPr>
          <w:p w:rsidR="00F51B0D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8.20 -8.30</w:t>
            </w:r>
          </w:p>
        </w:tc>
        <w:tc>
          <w:tcPr>
            <w:tcW w:w="2262" w:type="dxa"/>
          </w:tcPr>
          <w:p w:rsidR="00F51B0D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8.20 -8.30</w:t>
            </w:r>
          </w:p>
        </w:tc>
      </w:tr>
      <w:tr w:rsidR="00F51B0D" w:rsidTr="004469CB">
        <w:tc>
          <w:tcPr>
            <w:tcW w:w="5078" w:type="dxa"/>
          </w:tcPr>
          <w:p w:rsidR="00F51B0D" w:rsidRPr="008239AA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2005" w:type="dxa"/>
          </w:tcPr>
          <w:p w:rsidR="00F51B0D" w:rsidRPr="00631853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.30 – 8.50</w:t>
            </w:r>
          </w:p>
        </w:tc>
        <w:tc>
          <w:tcPr>
            <w:tcW w:w="2262" w:type="dxa"/>
          </w:tcPr>
          <w:p w:rsidR="00F51B0D" w:rsidRPr="00631853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8.30 – 8.50</w:t>
            </w:r>
          </w:p>
        </w:tc>
      </w:tr>
      <w:tr w:rsidR="00F51B0D" w:rsidTr="004469CB">
        <w:tc>
          <w:tcPr>
            <w:tcW w:w="5078" w:type="dxa"/>
          </w:tcPr>
          <w:p w:rsidR="00F51B0D" w:rsidRPr="008239AA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Игры, с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амостоятельная деятельность детей</w:t>
            </w:r>
          </w:p>
        </w:tc>
        <w:tc>
          <w:tcPr>
            <w:tcW w:w="2005" w:type="dxa"/>
          </w:tcPr>
          <w:p w:rsidR="00F51B0D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8.50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9.00</w:t>
            </w:r>
          </w:p>
          <w:p w:rsidR="00F51B0D" w:rsidRPr="00631853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62" w:type="dxa"/>
          </w:tcPr>
          <w:p w:rsidR="00F51B0D" w:rsidRPr="00631853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8.50 – 9.0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  <w:p w:rsidR="00F51B0D" w:rsidRPr="00631853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F51B0D" w:rsidTr="004469CB">
        <w:tc>
          <w:tcPr>
            <w:tcW w:w="5078" w:type="dxa"/>
          </w:tcPr>
          <w:p w:rsidR="00F51B0D" w:rsidRPr="008239AA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Образовательная деятельность</w:t>
            </w:r>
          </w:p>
        </w:tc>
        <w:tc>
          <w:tcPr>
            <w:tcW w:w="2005" w:type="dxa"/>
          </w:tcPr>
          <w:p w:rsidR="0008775F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.00 – </w:t>
            </w:r>
            <w:r w:rsidR="000877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9.30</w:t>
            </w:r>
          </w:p>
          <w:p w:rsidR="00F51B0D" w:rsidRPr="00631853" w:rsidRDefault="00F51B0D" w:rsidP="0008775F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62" w:type="dxa"/>
          </w:tcPr>
          <w:p w:rsidR="00F51B0D" w:rsidRDefault="001D0DE9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9.00 – 9.30</w:t>
            </w:r>
          </w:p>
          <w:p w:rsidR="00F51B0D" w:rsidRPr="00631853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10.10-10. 40</w:t>
            </w:r>
          </w:p>
        </w:tc>
      </w:tr>
      <w:tr w:rsidR="00F51B0D" w:rsidTr="004469CB">
        <w:tc>
          <w:tcPr>
            <w:tcW w:w="5078" w:type="dxa"/>
          </w:tcPr>
          <w:p w:rsidR="00F51B0D" w:rsidRDefault="000D1082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Совместная деятельность с педагогом. </w:t>
            </w:r>
            <w:r w:rsidR="00F51B0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Игры, с</w:t>
            </w:r>
            <w:r w:rsidR="00F51B0D"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амостоятельная деятельность детей</w:t>
            </w:r>
          </w:p>
        </w:tc>
        <w:tc>
          <w:tcPr>
            <w:tcW w:w="2005" w:type="dxa"/>
          </w:tcPr>
          <w:p w:rsidR="00F51B0D" w:rsidRDefault="000D1082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9.30 – 10.4</w:t>
            </w:r>
            <w:r w:rsidR="000877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  <w:p w:rsidR="00F51B0D" w:rsidRPr="00631853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62" w:type="dxa"/>
          </w:tcPr>
          <w:p w:rsidR="00F51B0D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9.30 – 10.00</w:t>
            </w:r>
          </w:p>
          <w:p w:rsidR="00F51B0D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F51B0D" w:rsidTr="004469CB">
        <w:tc>
          <w:tcPr>
            <w:tcW w:w="5078" w:type="dxa"/>
          </w:tcPr>
          <w:p w:rsidR="00F51B0D" w:rsidRPr="008239AA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Второй завтрак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</w:tc>
        <w:tc>
          <w:tcPr>
            <w:tcW w:w="2005" w:type="dxa"/>
          </w:tcPr>
          <w:p w:rsidR="00F51B0D" w:rsidRPr="00631853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10.00 – 10.1</w:t>
            </w:r>
            <w:r w:rsidR="00F51B0D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  <w:tc>
          <w:tcPr>
            <w:tcW w:w="2262" w:type="dxa"/>
          </w:tcPr>
          <w:p w:rsidR="00F51B0D" w:rsidRPr="00631853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10.00 – 10.1</w:t>
            </w:r>
            <w:r w:rsidR="00F51B0D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F51B0D" w:rsidTr="004469CB">
        <w:tc>
          <w:tcPr>
            <w:tcW w:w="5078" w:type="dxa"/>
          </w:tcPr>
          <w:p w:rsidR="00F51B0D" w:rsidRPr="008239AA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одготовка к прогулке, прогулка (игры, наблюдения, наблюдения за трудовой деятельностью)</w:t>
            </w:r>
          </w:p>
        </w:tc>
        <w:tc>
          <w:tcPr>
            <w:tcW w:w="2005" w:type="dxa"/>
          </w:tcPr>
          <w:p w:rsidR="00F51B0D" w:rsidRPr="00631853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10.40 – 12.20</w:t>
            </w:r>
          </w:p>
        </w:tc>
        <w:tc>
          <w:tcPr>
            <w:tcW w:w="2262" w:type="dxa"/>
          </w:tcPr>
          <w:p w:rsidR="00F51B0D" w:rsidRPr="00631853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10.40 – 12.20</w:t>
            </w:r>
          </w:p>
        </w:tc>
      </w:tr>
      <w:tr w:rsidR="00F51B0D" w:rsidTr="004469CB">
        <w:tc>
          <w:tcPr>
            <w:tcW w:w="5078" w:type="dxa"/>
          </w:tcPr>
          <w:p w:rsidR="00F51B0D" w:rsidRPr="008239AA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озвращение с прогулки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амостоятельная деятельность</w:t>
            </w:r>
          </w:p>
        </w:tc>
        <w:tc>
          <w:tcPr>
            <w:tcW w:w="2005" w:type="dxa"/>
          </w:tcPr>
          <w:p w:rsidR="00F51B0D" w:rsidRPr="00631853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12.20</w:t>
            </w:r>
            <w:r w:rsidR="00F51B0D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12.30</w:t>
            </w:r>
          </w:p>
        </w:tc>
        <w:tc>
          <w:tcPr>
            <w:tcW w:w="2262" w:type="dxa"/>
          </w:tcPr>
          <w:p w:rsidR="00F51B0D" w:rsidRPr="00631853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12.20</w:t>
            </w:r>
            <w:r w:rsidR="00F51B0D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12.30</w:t>
            </w:r>
          </w:p>
        </w:tc>
      </w:tr>
      <w:tr w:rsidR="00F51B0D" w:rsidTr="004469CB">
        <w:tc>
          <w:tcPr>
            <w:tcW w:w="5078" w:type="dxa"/>
          </w:tcPr>
          <w:p w:rsidR="00F51B0D" w:rsidRPr="008239AA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Подготовка к обеду. Обед.</w:t>
            </w:r>
          </w:p>
        </w:tc>
        <w:tc>
          <w:tcPr>
            <w:tcW w:w="2005" w:type="dxa"/>
          </w:tcPr>
          <w:p w:rsidR="00F51B0D" w:rsidRPr="00631853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12.30</w:t>
            </w:r>
            <w:r w:rsidR="00F51B0D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13.00</w:t>
            </w:r>
          </w:p>
        </w:tc>
        <w:tc>
          <w:tcPr>
            <w:tcW w:w="2262" w:type="dxa"/>
          </w:tcPr>
          <w:p w:rsidR="00F51B0D" w:rsidRPr="00631853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12.30</w:t>
            </w:r>
            <w:r w:rsidR="00F51B0D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13.00</w:t>
            </w:r>
          </w:p>
        </w:tc>
      </w:tr>
      <w:tr w:rsidR="00F51B0D" w:rsidTr="004469CB">
        <w:tc>
          <w:tcPr>
            <w:tcW w:w="5078" w:type="dxa"/>
          </w:tcPr>
          <w:p w:rsidR="00F51B0D" w:rsidRPr="004A23FD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сну. Дневной сон.</w:t>
            </w:r>
          </w:p>
        </w:tc>
        <w:tc>
          <w:tcPr>
            <w:tcW w:w="2005" w:type="dxa"/>
          </w:tcPr>
          <w:p w:rsidR="00F51B0D" w:rsidRPr="00631853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13.00</w:t>
            </w:r>
            <w:r w:rsidR="00F51B0D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15.00</w:t>
            </w:r>
          </w:p>
        </w:tc>
        <w:tc>
          <w:tcPr>
            <w:tcW w:w="2262" w:type="dxa"/>
          </w:tcPr>
          <w:p w:rsidR="00F51B0D" w:rsidRPr="00631853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13.00</w:t>
            </w:r>
            <w:r w:rsidR="00F51B0D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15.00</w:t>
            </w:r>
          </w:p>
        </w:tc>
      </w:tr>
      <w:tr w:rsidR="00F51B0D" w:rsidTr="004469CB">
        <w:tc>
          <w:tcPr>
            <w:tcW w:w="5078" w:type="dxa"/>
          </w:tcPr>
          <w:p w:rsidR="00F51B0D" w:rsidRPr="004A23FD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закаливание</w:t>
            </w:r>
          </w:p>
        </w:tc>
        <w:tc>
          <w:tcPr>
            <w:tcW w:w="2005" w:type="dxa"/>
          </w:tcPr>
          <w:p w:rsidR="00F51B0D" w:rsidRPr="00631853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15.00 – 15.15</w:t>
            </w:r>
          </w:p>
        </w:tc>
        <w:tc>
          <w:tcPr>
            <w:tcW w:w="2262" w:type="dxa"/>
          </w:tcPr>
          <w:p w:rsidR="00F51B0D" w:rsidRPr="00631853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15.00 – 15.15</w:t>
            </w:r>
          </w:p>
        </w:tc>
      </w:tr>
      <w:tr w:rsidR="00F51B0D" w:rsidTr="004469CB">
        <w:tc>
          <w:tcPr>
            <w:tcW w:w="5078" w:type="dxa"/>
          </w:tcPr>
          <w:p w:rsidR="00F51B0D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2005" w:type="dxa"/>
          </w:tcPr>
          <w:p w:rsidR="00F51B0D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15.15 – 15.35</w:t>
            </w:r>
          </w:p>
        </w:tc>
        <w:tc>
          <w:tcPr>
            <w:tcW w:w="2262" w:type="dxa"/>
          </w:tcPr>
          <w:p w:rsidR="00F51B0D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15.15 – 15.35</w:t>
            </w:r>
          </w:p>
        </w:tc>
      </w:tr>
      <w:tr w:rsidR="000D1082" w:rsidTr="00076D5F">
        <w:trPr>
          <w:trHeight w:val="966"/>
        </w:trPr>
        <w:tc>
          <w:tcPr>
            <w:tcW w:w="5078" w:type="dxa"/>
          </w:tcPr>
          <w:p w:rsidR="000D1082" w:rsidRPr="004A23FD" w:rsidRDefault="000D1082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педагогом.</w:t>
            </w:r>
          </w:p>
          <w:p w:rsidR="000D1082" w:rsidRPr="004A23FD" w:rsidRDefault="000D1082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литературы,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амостоятельная деятельность детей</w:t>
            </w:r>
          </w:p>
        </w:tc>
        <w:tc>
          <w:tcPr>
            <w:tcW w:w="2005" w:type="dxa"/>
          </w:tcPr>
          <w:p w:rsidR="000D1082" w:rsidRPr="00631853" w:rsidRDefault="000D1082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15.35 -16.30</w:t>
            </w:r>
          </w:p>
        </w:tc>
        <w:tc>
          <w:tcPr>
            <w:tcW w:w="2262" w:type="dxa"/>
          </w:tcPr>
          <w:p w:rsidR="000D1082" w:rsidRPr="00631853" w:rsidRDefault="000D1082" w:rsidP="000D1082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15.35 -16.30</w:t>
            </w:r>
          </w:p>
        </w:tc>
      </w:tr>
      <w:tr w:rsidR="00F51B0D" w:rsidTr="004469CB">
        <w:tc>
          <w:tcPr>
            <w:tcW w:w="5078" w:type="dxa"/>
          </w:tcPr>
          <w:p w:rsidR="00F51B0D" w:rsidRPr="004A23FD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ужину. Ужин.</w:t>
            </w:r>
          </w:p>
        </w:tc>
        <w:tc>
          <w:tcPr>
            <w:tcW w:w="2005" w:type="dxa"/>
          </w:tcPr>
          <w:p w:rsidR="00F51B0D" w:rsidRPr="00631853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16.30 – 16.55</w:t>
            </w:r>
          </w:p>
        </w:tc>
        <w:tc>
          <w:tcPr>
            <w:tcW w:w="2262" w:type="dxa"/>
          </w:tcPr>
          <w:p w:rsidR="00F51B0D" w:rsidRPr="00631853" w:rsidRDefault="0008775F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16.30 – 16.55</w:t>
            </w:r>
          </w:p>
        </w:tc>
      </w:tr>
      <w:tr w:rsidR="00F51B0D" w:rsidTr="004469CB">
        <w:tc>
          <w:tcPr>
            <w:tcW w:w="5078" w:type="dxa"/>
          </w:tcPr>
          <w:p w:rsidR="00F51B0D" w:rsidRPr="004A23FD" w:rsidRDefault="00F51B0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прогулке, прогулка (игры, самостоятельная деятельность детей), уход домой</w:t>
            </w:r>
          </w:p>
        </w:tc>
        <w:tc>
          <w:tcPr>
            <w:tcW w:w="2005" w:type="dxa"/>
          </w:tcPr>
          <w:p w:rsidR="00F51B0D" w:rsidRPr="00631853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17.0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 – 19.00</w:t>
            </w:r>
          </w:p>
        </w:tc>
        <w:tc>
          <w:tcPr>
            <w:tcW w:w="2262" w:type="dxa"/>
          </w:tcPr>
          <w:p w:rsidR="00F51B0D" w:rsidRPr="00631853" w:rsidRDefault="00F51B0D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17.0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 – 19.00</w:t>
            </w:r>
          </w:p>
        </w:tc>
      </w:tr>
    </w:tbl>
    <w:p w:rsidR="00B9782C" w:rsidRDefault="00B9782C"/>
    <w:p w:rsidR="00B9782C" w:rsidRPr="00772D18" w:rsidRDefault="00B9782C" w:rsidP="00B9782C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бюджетное дошкольное  </w:t>
      </w:r>
    </w:p>
    <w:p w:rsidR="00B9782C" w:rsidRPr="00772D18" w:rsidRDefault="00B9782C" w:rsidP="00B9782C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«</w:t>
      </w:r>
      <w:proofErr w:type="spellStart"/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Лапыгинский</w:t>
      </w:r>
      <w:proofErr w:type="spellEnd"/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«Пчелка»</w:t>
      </w:r>
    </w:p>
    <w:p w:rsidR="00B9782C" w:rsidRPr="00772D18" w:rsidRDefault="00B9782C" w:rsidP="00B9782C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</w:t>
      </w:r>
      <w:proofErr w:type="spellStart"/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Лапыгинский</w:t>
      </w:r>
      <w:proofErr w:type="spellEnd"/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 «Пчелка»</w:t>
      </w:r>
    </w:p>
    <w:p w:rsidR="00B9782C" w:rsidRPr="00772D18" w:rsidRDefault="00B9782C" w:rsidP="00B9782C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82C" w:rsidRPr="00772D18" w:rsidRDefault="00B9782C" w:rsidP="00B9782C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82C" w:rsidRPr="00772D18" w:rsidRDefault="00B9782C" w:rsidP="00F51B0D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                                                                                         заведующий МБДОУ</w:t>
      </w:r>
    </w:p>
    <w:p w:rsidR="00B9782C" w:rsidRPr="00772D18" w:rsidRDefault="00B9782C" w:rsidP="00F51B0D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Лапыгинский</w:t>
      </w:r>
      <w:proofErr w:type="spellEnd"/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 «</w:t>
      </w:r>
      <w:proofErr w:type="spellStart"/>
      <w:proofErr w:type="gramStart"/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Пчелка»_</w:t>
      </w:r>
      <w:proofErr w:type="gramEnd"/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________Ж.С</w:t>
      </w:r>
      <w:proofErr w:type="spellEnd"/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72D1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Гуркина</w:t>
      </w:r>
      <w:proofErr w:type="spellEnd"/>
    </w:p>
    <w:p w:rsidR="00B9782C" w:rsidRPr="00772D18" w:rsidRDefault="00B9782C" w:rsidP="00B9782C">
      <w:pPr>
        <w:rPr>
          <w:rFonts w:ascii="Times New Roman" w:hAnsi="Times New Roman" w:cs="Times New Roman"/>
          <w:sz w:val="28"/>
          <w:szCs w:val="28"/>
        </w:rPr>
      </w:pPr>
    </w:p>
    <w:p w:rsidR="00B9782C" w:rsidRPr="00772D18" w:rsidRDefault="00B9782C" w:rsidP="00B978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82C" w:rsidRPr="00772D18" w:rsidRDefault="00B9782C" w:rsidP="00B9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1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B9782C" w:rsidRPr="00772D18" w:rsidRDefault="00B9782C" w:rsidP="00B97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18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B9782C" w:rsidRPr="00772D18" w:rsidRDefault="00B9782C" w:rsidP="00B97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18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группы № 103 «Василёк» </w:t>
      </w:r>
    </w:p>
    <w:p w:rsidR="00B9782C" w:rsidRPr="00772D18" w:rsidRDefault="007E1A2E" w:rsidP="00B97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B9782C" w:rsidRPr="00772D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782C" w:rsidRPr="00772D18" w:rsidRDefault="00B9782C" w:rsidP="00F51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D18">
        <w:rPr>
          <w:rFonts w:ascii="Times New Roman" w:hAnsi="Times New Roman" w:cs="Times New Roman"/>
          <w:sz w:val="28"/>
          <w:szCs w:val="28"/>
        </w:rPr>
        <w:t>(примерный)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5380"/>
        <w:gridCol w:w="1807"/>
      </w:tblGrid>
      <w:tr w:rsidR="00B9782C" w:rsidRPr="00772D18" w:rsidTr="0047584A">
        <w:trPr>
          <w:trHeight w:val="788"/>
        </w:trPr>
        <w:tc>
          <w:tcPr>
            <w:tcW w:w="2158" w:type="dxa"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187" w:type="dxa"/>
            <w:gridSpan w:val="2"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детей</w:t>
            </w:r>
          </w:p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b/>
                <w:sz w:val="28"/>
                <w:szCs w:val="28"/>
              </w:rPr>
              <w:t>от 6 до 7 лет</w:t>
            </w:r>
          </w:p>
        </w:tc>
      </w:tr>
      <w:tr w:rsidR="00B9782C" w:rsidRPr="00772D18" w:rsidTr="00E71072">
        <w:trPr>
          <w:trHeight w:val="376"/>
        </w:trPr>
        <w:tc>
          <w:tcPr>
            <w:tcW w:w="2158" w:type="dxa"/>
            <w:vMerge w:val="restart"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80" w:type="dxa"/>
          </w:tcPr>
          <w:p w:rsidR="00B9782C" w:rsidRPr="00772D18" w:rsidRDefault="00F87D4E" w:rsidP="00F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 миром </w:t>
            </w:r>
          </w:p>
        </w:tc>
        <w:tc>
          <w:tcPr>
            <w:tcW w:w="1807" w:type="dxa"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B9782C" w:rsidRPr="00772D18" w:rsidTr="00E71072">
        <w:trPr>
          <w:trHeight w:val="409"/>
        </w:trPr>
        <w:tc>
          <w:tcPr>
            <w:tcW w:w="2158" w:type="dxa"/>
            <w:vMerge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B9782C" w:rsidRPr="00772D18" w:rsidRDefault="00B9782C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</w:t>
            </w:r>
          </w:p>
        </w:tc>
        <w:tc>
          <w:tcPr>
            <w:tcW w:w="1807" w:type="dxa"/>
          </w:tcPr>
          <w:p w:rsidR="00B9782C" w:rsidRPr="00772D18" w:rsidRDefault="00772D18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71072">
              <w:rPr>
                <w:rFonts w:ascii="Times New Roman" w:hAnsi="Times New Roman" w:cs="Times New Roman"/>
                <w:sz w:val="28"/>
                <w:szCs w:val="28"/>
              </w:rPr>
              <w:t>.00-16.3</w:t>
            </w:r>
            <w:r w:rsidR="00B9782C" w:rsidRPr="00772D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782C" w:rsidRPr="00772D18" w:rsidTr="00E71072">
        <w:trPr>
          <w:trHeight w:val="415"/>
        </w:trPr>
        <w:tc>
          <w:tcPr>
            <w:tcW w:w="2158" w:type="dxa"/>
            <w:vMerge w:val="restart"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5380" w:type="dxa"/>
          </w:tcPr>
          <w:p w:rsidR="00B9782C" w:rsidRPr="00772D18" w:rsidRDefault="00F87D4E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</w:tc>
        <w:tc>
          <w:tcPr>
            <w:tcW w:w="1807" w:type="dxa"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E71072" w:rsidRPr="00772D18" w:rsidTr="0047584A">
        <w:trPr>
          <w:trHeight w:val="571"/>
        </w:trPr>
        <w:tc>
          <w:tcPr>
            <w:tcW w:w="2158" w:type="dxa"/>
            <w:vMerge/>
          </w:tcPr>
          <w:p w:rsidR="00E71072" w:rsidRPr="00772D18" w:rsidRDefault="00E71072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71072" w:rsidRPr="00772D18" w:rsidRDefault="00E71072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Индивидуально-коррекционное логопедическое занятие</w:t>
            </w:r>
          </w:p>
        </w:tc>
        <w:tc>
          <w:tcPr>
            <w:tcW w:w="1807" w:type="dxa"/>
          </w:tcPr>
          <w:p w:rsidR="00E71072" w:rsidRPr="00772D18" w:rsidRDefault="00E71072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</w:tr>
      <w:tr w:rsidR="00B9782C" w:rsidRPr="00772D18" w:rsidTr="00E71072">
        <w:trPr>
          <w:trHeight w:val="332"/>
        </w:trPr>
        <w:tc>
          <w:tcPr>
            <w:tcW w:w="2158" w:type="dxa"/>
            <w:vMerge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B9782C" w:rsidRPr="00772D18" w:rsidRDefault="00B9782C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07" w:type="dxa"/>
          </w:tcPr>
          <w:p w:rsidR="00B9782C" w:rsidRPr="00772D18" w:rsidRDefault="006B4AB6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</w:tr>
      <w:tr w:rsidR="00B9782C" w:rsidRPr="00772D18" w:rsidTr="00E71072">
        <w:trPr>
          <w:trHeight w:val="408"/>
        </w:trPr>
        <w:tc>
          <w:tcPr>
            <w:tcW w:w="2158" w:type="dxa"/>
            <w:vMerge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B9782C" w:rsidRPr="00772D18" w:rsidRDefault="00B9782C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807" w:type="dxa"/>
          </w:tcPr>
          <w:p w:rsidR="00B9782C" w:rsidRPr="00772D18" w:rsidRDefault="00551DC4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15.45-16.1</w:t>
            </w:r>
            <w:r w:rsidR="00B9782C" w:rsidRPr="00772D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82C" w:rsidRPr="00772D18" w:rsidTr="00E71072">
        <w:trPr>
          <w:trHeight w:val="427"/>
        </w:trPr>
        <w:tc>
          <w:tcPr>
            <w:tcW w:w="2158" w:type="dxa"/>
            <w:vMerge w:val="restart"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380" w:type="dxa"/>
          </w:tcPr>
          <w:p w:rsidR="00B9782C" w:rsidRPr="00772D18" w:rsidRDefault="00B9782C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Развитие речи, основы грамотности</w:t>
            </w:r>
          </w:p>
        </w:tc>
        <w:tc>
          <w:tcPr>
            <w:tcW w:w="1807" w:type="dxa"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E71072" w:rsidRPr="00772D18" w:rsidTr="00E71072">
        <w:trPr>
          <w:trHeight w:val="427"/>
        </w:trPr>
        <w:tc>
          <w:tcPr>
            <w:tcW w:w="2158" w:type="dxa"/>
            <w:vMerge/>
          </w:tcPr>
          <w:p w:rsidR="00E71072" w:rsidRPr="00772D18" w:rsidRDefault="00E71072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71072" w:rsidRPr="00772D18" w:rsidRDefault="00E71072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Коррекционное занятие с педагогом-психологом</w:t>
            </w:r>
          </w:p>
        </w:tc>
        <w:tc>
          <w:tcPr>
            <w:tcW w:w="1807" w:type="dxa"/>
          </w:tcPr>
          <w:p w:rsidR="00E71072" w:rsidRPr="00772D18" w:rsidRDefault="00E71072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</w:tr>
      <w:tr w:rsidR="00B9782C" w:rsidRPr="00772D18" w:rsidTr="00E71072">
        <w:trPr>
          <w:trHeight w:val="405"/>
        </w:trPr>
        <w:tc>
          <w:tcPr>
            <w:tcW w:w="2158" w:type="dxa"/>
            <w:vMerge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B9782C" w:rsidRPr="00772D18" w:rsidRDefault="00B9782C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</w:t>
            </w:r>
          </w:p>
        </w:tc>
        <w:tc>
          <w:tcPr>
            <w:tcW w:w="1807" w:type="dxa"/>
          </w:tcPr>
          <w:p w:rsidR="00B9782C" w:rsidRPr="00E71072" w:rsidRDefault="00E71072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72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E71072" w:rsidRPr="00772D18" w:rsidTr="0047584A">
        <w:trPr>
          <w:trHeight w:val="240"/>
        </w:trPr>
        <w:tc>
          <w:tcPr>
            <w:tcW w:w="2158" w:type="dxa"/>
            <w:vMerge w:val="restart"/>
          </w:tcPr>
          <w:p w:rsidR="00E71072" w:rsidRPr="00772D18" w:rsidRDefault="00E71072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380" w:type="dxa"/>
          </w:tcPr>
          <w:p w:rsidR="00E71072" w:rsidRPr="00772D18" w:rsidRDefault="00E71072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</w:tc>
        <w:tc>
          <w:tcPr>
            <w:tcW w:w="1807" w:type="dxa"/>
          </w:tcPr>
          <w:p w:rsidR="00E71072" w:rsidRPr="00772D18" w:rsidRDefault="00E71072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E71072" w:rsidRPr="00772D18" w:rsidTr="00E71072">
        <w:trPr>
          <w:trHeight w:val="283"/>
        </w:trPr>
        <w:tc>
          <w:tcPr>
            <w:tcW w:w="2158" w:type="dxa"/>
            <w:vMerge/>
          </w:tcPr>
          <w:p w:rsidR="00E71072" w:rsidRPr="00772D18" w:rsidRDefault="00E71072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71072" w:rsidRPr="00772D18" w:rsidRDefault="00E71072" w:rsidP="00E7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07" w:type="dxa"/>
          </w:tcPr>
          <w:p w:rsidR="00E71072" w:rsidRPr="00772D18" w:rsidRDefault="00E71072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</w:t>
            </w: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1072" w:rsidRPr="00772D18" w:rsidTr="0047584A">
        <w:trPr>
          <w:trHeight w:val="165"/>
        </w:trPr>
        <w:tc>
          <w:tcPr>
            <w:tcW w:w="2158" w:type="dxa"/>
            <w:vMerge/>
          </w:tcPr>
          <w:p w:rsidR="00E71072" w:rsidRPr="00772D18" w:rsidRDefault="00E71072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71072" w:rsidRPr="00772D18" w:rsidRDefault="00E71072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1807" w:type="dxa"/>
          </w:tcPr>
          <w:p w:rsidR="00E71072" w:rsidRPr="00772D18" w:rsidRDefault="00E71072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</w:tr>
      <w:tr w:rsidR="00E71072" w:rsidRPr="00772D18" w:rsidTr="0047584A">
        <w:trPr>
          <w:trHeight w:val="165"/>
        </w:trPr>
        <w:tc>
          <w:tcPr>
            <w:tcW w:w="2158" w:type="dxa"/>
            <w:vMerge/>
          </w:tcPr>
          <w:p w:rsidR="00E71072" w:rsidRPr="00772D18" w:rsidRDefault="00E71072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71072" w:rsidRPr="00772D18" w:rsidRDefault="00E71072" w:rsidP="00E7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Индивидуально-коррекционное логопедическое занятие</w:t>
            </w:r>
          </w:p>
        </w:tc>
        <w:tc>
          <w:tcPr>
            <w:tcW w:w="1807" w:type="dxa"/>
          </w:tcPr>
          <w:p w:rsidR="00E71072" w:rsidRPr="00772D18" w:rsidRDefault="00E71072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16.15-16.45</w:t>
            </w:r>
          </w:p>
        </w:tc>
      </w:tr>
      <w:tr w:rsidR="00B9782C" w:rsidRPr="00772D18" w:rsidTr="0047584A">
        <w:trPr>
          <w:trHeight w:val="135"/>
        </w:trPr>
        <w:tc>
          <w:tcPr>
            <w:tcW w:w="2158" w:type="dxa"/>
            <w:vMerge w:val="restart"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380" w:type="dxa"/>
          </w:tcPr>
          <w:p w:rsidR="00B9782C" w:rsidRPr="00772D18" w:rsidRDefault="00B9782C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Развитие речи, основы грамотности</w:t>
            </w:r>
          </w:p>
          <w:p w:rsidR="00B9782C" w:rsidRPr="00772D18" w:rsidRDefault="00B9782C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B9782C" w:rsidRPr="00772D18" w:rsidTr="0047584A">
        <w:trPr>
          <w:trHeight w:val="135"/>
        </w:trPr>
        <w:tc>
          <w:tcPr>
            <w:tcW w:w="2158" w:type="dxa"/>
            <w:vMerge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51DC4" w:rsidRPr="00772D18" w:rsidRDefault="00551DC4" w:rsidP="005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Физкультура на прогулке</w:t>
            </w:r>
          </w:p>
          <w:p w:rsidR="00B9782C" w:rsidRPr="00772D18" w:rsidRDefault="00B9782C" w:rsidP="00551DC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7" w:type="dxa"/>
          </w:tcPr>
          <w:p w:rsidR="00B9782C" w:rsidRPr="00772D18" w:rsidRDefault="00551DC4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</w:tr>
      <w:tr w:rsidR="00B9782C" w:rsidRPr="00772D18" w:rsidTr="0047584A">
        <w:trPr>
          <w:trHeight w:val="270"/>
        </w:trPr>
        <w:tc>
          <w:tcPr>
            <w:tcW w:w="2158" w:type="dxa"/>
            <w:vMerge/>
          </w:tcPr>
          <w:p w:rsidR="00B9782C" w:rsidRPr="00772D18" w:rsidRDefault="00B9782C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551DC4" w:rsidRPr="00772D18" w:rsidRDefault="00551DC4" w:rsidP="0055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B9782C" w:rsidRPr="00772D18" w:rsidRDefault="00B9782C" w:rsidP="00551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B9782C" w:rsidRPr="00772D18" w:rsidRDefault="00551DC4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D18"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</w:tr>
    </w:tbl>
    <w:p w:rsidR="0047584A" w:rsidRPr="00562CB7" w:rsidRDefault="0047584A" w:rsidP="0047584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Муниципальное бюджетное дошкольное</w:t>
      </w:r>
    </w:p>
    <w:p w:rsidR="0047584A" w:rsidRPr="00562CB7" w:rsidRDefault="0047584A" w:rsidP="0047584A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образовательное учреждение «</w:t>
      </w:r>
      <w:proofErr w:type="spellStart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детский сад «Пчелка»</w:t>
      </w:r>
    </w:p>
    <w:p w:rsidR="0047584A" w:rsidRDefault="0047584A" w:rsidP="0047584A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МБДОУ «</w:t>
      </w:r>
      <w:proofErr w:type="spellStart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ДС «Пчелка»</w:t>
      </w:r>
    </w:p>
    <w:p w:rsidR="0047584A" w:rsidRDefault="0047584A" w:rsidP="0047584A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7584A" w:rsidRDefault="0047584A" w:rsidP="0047584A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7584A" w:rsidRDefault="0047584A" w:rsidP="0047584A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7584A" w:rsidRDefault="0047584A" w:rsidP="0047584A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7584A" w:rsidRPr="00562CB7" w:rsidRDefault="0047584A" w:rsidP="0047584A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Режим дня</w:t>
      </w:r>
    </w:p>
    <w:p w:rsidR="0047584A" w:rsidRDefault="0047584A" w:rsidP="0047584A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в старшей группе № 104 «Незабудка»</w:t>
      </w:r>
    </w:p>
    <w:p w:rsidR="0047584A" w:rsidRDefault="007E1A2E" w:rsidP="0047584A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на холодный период 2024 – 2025</w:t>
      </w:r>
      <w:r w:rsidR="0047584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года</w:t>
      </w:r>
    </w:p>
    <w:p w:rsidR="0047584A" w:rsidRPr="00BD1139" w:rsidRDefault="00BD1139" w:rsidP="00BD1139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6"/>
          <w:lang w:eastAsia="ru-RU"/>
        </w:rPr>
        <w:t>(примерный)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078"/>
        <w:gridCol w:w="2005"/>
        <w:gridCol w:w="2262"/>
      </w:tblGrid>
      <w:tr w:rsidR="0047584A" w:rsidTr="00764086">
        <w:trPr>
          <w:trHeight w:val="405"/>
        </w:trPr>
        <w:tc>
          <w:tcPr>
            <w:tcW w:w="5078" w:type="dxa"/>
            <w:vMerge w:val="restart"/>
          </w:tcPr>
          <w:p w:rsidR="0047584A" w:rsidRPr="00562CB7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62CB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Режимные моменты</w:t>
            </w:r>
          </w:p>
        </w:tc>
        <w:tc>
          <w:tcPr>
            <w:tcW w:w="4267" w:type="dxa"/>
            <w:gridSpan w:val="2"/>
          </w:tcPr>
          <w:p w:rsidR="0047584A" w:rsidRPr="00562CB7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62CB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Время</w:t>
            </w:r>
          </w:p>
        </w:tc>
      </w:tr>
      <w:tr w:rsidR="0047584A" w:rsidTr="00BD1139">
        <w:trPr>
          <w:trHeight w:val="330"/>
        </w:trPr>
        <w:tc>
          <w:tcPr>
            <w:tcW w:w="5078" w:type="dxa"/>
            <w:vMerge/>
          </w:tcPr>
          <w:p w:rsidR="0047584A" w:rsidRPr="00562CB7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</w:tc>
        <w:tc>
          <w:tcPr>
            <w:tcW w:w="2005" w:type="dxa"/>
          </w:tcPr>
          <w:p w:rsidR="0047584A" w:rsidRPr="00562CB7" w:rsidRDefault="0047584A" w:rsidP="00BD1139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62CB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, </w:t>
            </w:r>
          </w:p>
        </w:tc>
        <w:tc>
          <w:tcPr>
            <w:tcW w:w="2262" w:type="dxa"/>
          </w:tcPr>
          <w:p w:rsidR="0047584A" w:rsidRPr="00562CB7" w:rsidRDefault="00BD1139" w:rsidP="00BD1139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вторник, среда четверг, пятница </w:t>
            </w:r>
          </w:p>
        </w:tc>
      </w:tr>
      <w:tr w:rsidR="0047584A" w:rsidTr="00BD1139">
        <w:tc>
          <w:tcPr>
            <w:tcW w:w="5078" w:type="dxa"/>
          </w:tcPr>
          <w:p w:rsidR="0047584A" w:rsidRPr="00562CB7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Утренний прием, осмотр</w:t>
            </w:r>
          </w:p>
        </w:tc>
        <w:tc>
          <w:tcPr>
            <w:tcW w:w="2005" w:type="dxa"/>
          </w:tcPr>
          <w:p w:rsidR="0047584A" w:rsidRPr="008239AA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7.00 – 8.1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  <w:tc>
          <w:tcPr>
            <w:tcW w:w="2262" w:type="dxa"/>
          </w:tcPr>
          <w:p w:rsidR="0047584A" w:rsidRPr="008239AA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7.00 – 8.1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47584A" w:rsidTr="00BD1139">
        <w:tc>
          <w:tcPr>
            <w:tcW w:w="5078" w:type="dxa"/>
          </w:tcPr>
          <w:p w:rsidR="0047584A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Утренняя гимнастика</w:t>
            </w:r>
          </w:p>
        </w:tc>
        <w:tc>
          <w:tcPr>
            <w:tcW w:w="2005" w:type="dxa"/>
          </w:tcPr>
          <w:p w:rsidR="0047584A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8.10 -8.20</w:t>
            </w:r>
          </w:p>
        </w:tc>
        <w:tc>
          <w:tcPr>
            <w:tcW w:w="2262" w:type="dxa"/>
          </w:tcPr>
          <w:p w:rsidR="0047584A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8.10 -8.20</w:t>
            </w:r>
          </w:p>
        </w:tc>
      </w:tr>
      <w:tr w:rsidR="0047584A" w:rsidTr="00BD1139">
        <w:tc>
          <w:tcPr>
            <w:tcW w:w="5078" w:type="dxa"/>
          </w:tcPr>
          <w:p w:rsidR="0047584A" w:rsidRPr="008239AA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2005" w:type="dxa"/>
          </w:tcPr>
          <w:p w:rsidR="0047584A" w:rsidRPr="00631853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 – 8.45</w:t>
            </w:r>
          </w:p>
        </w:tc>
        <w:tc>
          <w:tcPr>
            <w:tcW w:w="2262" w:type="dxa"/>
          </w:tcPr>
          <w:p w:rsidR="0047584A" w:rsidRPr="00631853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8.20 – 8.45</w:t>
            </w:r>
          </w:p>
        </w:tc>
      </w:tr>
      <w:tr w:rsidR="0047584A" w:rsidTr="00BD1139">
        <w:tc>
          <w:tcPr>
            <w:tcW w:w="5078" w:type="dxa"/>
          </w:tcPr>
          <w:p w:rsidR="0047584A" w:rsidRPr="008239AA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Игры, с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амостоятельная деятельность детей</w:t>
            </w:r>
          </w:p>
        </w:tc>
        <w:tc>
          <w:tcPr>
            <w:tcW w:w="2005" w:type="dxa"/>
          </w:tcPr>
          <w:p w:rsidR="0047584A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8.45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9.00</w:t>
            </w:r>
          </w:p>
          <w:p w:rsidR="0047584A" w:rsidRPr="00631853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62" w:type="dxa"/>
          </w:tcPr>
          <w:p w:rsidR="0047584A" w:rsidRPr="00631853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8.45 – 9.0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  <w:p w:rsidR="0047584A" w:rsidRPr="00631853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47584A" w:rsidTr="00BD1139">
        <w:tc>
          <w:tcPr>
            <w:tcW w:w="5078" w:type="dxa"/>
          </w:tcPr>
          <w:p w:rsidR="0047584A" w:rsidRPr="008239AA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Образовательная деятельность</w:t>
            </w:r>
          </w:p>
        </w:tc>
        <w:tc>
          <w:tcPr>
            <w:tcW w:w="2005" w:type="dxa"/>
          </w:tcPr>
          <w:p w:rsidR="0047584A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.00 – 9.25</w:t>
            </w:r>
          </w:p>
          <w:p w:rsidR="0047584A" w:rsidRPr="00631853" w:rsidRDefault="004469CB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9.35-10. 0</w:t>
            </w:r>
            <w:r w:rsidR="004758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  <w:tc>
          <w:tcPr>
            <w:tcW w:w="2262" w:type="dxa"/>
          </w:tcPr>
          <w:p w:rsidR="0047584A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9.00 – 9.25</w:t>
            </w:r>
          </w:p>
          <w:p w:rsidR="0047584A" w:rsidRPr="00631853" w:rsidRDefault="0047584A" w:rsidP="00E33C7D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47584A" w:rsidTr="00BD1139">
        <w:tc>
          <w:tcPr>
            <w:tcW w:w="5078" w:type="dxa"/>
          </w:tcPr>
          <w:p w:rsidR="0047584A" w:rsidRDefault="004469CB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Второй завтрак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</w:tc>
        <w:tc>
          <w:tcPr>
            <w:tcW w:w="2005" w:type="dxa"/>
          </w:tcPr>
          <w:p w:rsidR="0047584A" w:rsidRPr="00631853" w:rsidRDefault="004469CB" w:rsidP="004469C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10.00 – 10.1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  <w:tc>
          <w:tcPr>
            <w:tcW w:w="2262" w:type="dxa"/>
          </w:tcPr>
          <w:p w:rsidR="0047584A" w:rsidRDefault="004469CB" w:rsidP="004469C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10.00 – 10.1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47584A" w:rsidTr="00BD1139">
        <w:tc>
          <w:tcPr>
            <w:tcW w:w="5078" w:type="dxa"/>
          </w:tcPr>
          <w:p w:rsidR="0047584A" w:rsidRPr="008239AA" w:rsidRDefault="00E33C7D" w:rsidP="004469CB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Совместная деятельность с педагогом. </w:t>
            </w:r>
            <w:r w:rsidR="004469C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Игры, с</w:t>
            </w:r>
            <w:r w:rsidR="004469CB"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амостоятельная деятельность детей </w:t>
            </w:r>
          </w:p>
        </w:tc>
        <w:tc>
          <w:tcPr>
            <w:tcW w:w="2005" w:type="dxa"/>
          </w:tcPr>
          <w:p w:rsidR="0047584A" w:rsidRPr="00631853" w:rsidRDefault="004469CB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10.10-10.30</w:t>
            </w:r>
          </w:p>
        </w:tc>
        <w:tc>
          <w:tcPr>
            <w:tcW w:w="2262" w:type="dxa"/>
          </w:tcPr>
          <w:p w:rsidR="00E33C7D" w:rsidRPr="00631853" w:rsidRDefault="00BD1139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10.10-10.30</w:t>
            </w:r>
          </w:p>
        </w:tc>
      </w:tr>
      <w:tr w:rsidR="0047584A" w:rsidTr="00BD1139">
        <w:tc>
          <w:tcPr>
            <w:tcW w:w="5078" w:type="dxa"/>
          </w:tcPr>
          <w:p w:rsidR="0047584A" w:rsidRPr="008239AA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одготовка к прогулке, прогулка (игры, наблюдения, наблюдения за трудовой деятельностью)</w:t>
            </w:r>
          </w:p>
        </w:tc>
        <w:tc>
          <w:tcPr>
            <w:tcW w:w="2005" w:type="dxa"/>
          </w:tcPr>
          <w:p w:rsidR="0047584A" w:rsidRPr="00631853" w:rsidRDefault="004469CB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10.30 – 12.1</w:t>
            </w:r>
            <w:r w:rsidR="004758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  <w:tc>
          <w:tcPr>
            <w:tcW w:w="2262" w:type="dxa"/>
          </w:tcPr>
          <w:p w:rsidR="0047584A" w:rsidRPr="00631853" w:rsidRDefault="00BD1139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10.30</w:t>
            </w:r>
            <w:r w:rsidR="004469C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12.1</w:t>
            </w:r>
            <w:r w:rsidR="004758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47584A" w:rsidTr="00BD1139">
        <w:tc>
          <w:tcPr>
            <w:tcW w:w="5078" w:type="dxa"/>
          </w:tcPr>
          <w:p w:rsidR="0047584A" w:rsidRPr="008239AA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озвращение с прогулки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амостоятельная деятельность</w:t>
            </w:r>
          </w:p>
        </w:tc>
        <w:tc>
          <w:tcPr>
            <w:tcW w:w="2005" w:type="dxa"/>
          </w:tcPr>
          <w:p w:rsidR="0047584A" w:rsidRPr="00631853" w:rsidRDefault="004469CB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12.1</w:t>
            </w:r>
            <w:r w:rsidR="004758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  <w:r w:rsidR="0047584A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12.2</w:t>
            </w:r>
            <w:r w:rsidR="004758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  <w:tc>
          <w:tcPr>
            <w:tcW w:w="2262" w:type="dxa"/>
          </w:tcPr>
          <w:p w:rsidR="0047584A" w:rsidRPr="00631853" w:rsidRDefault="004469CB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12.1</w:t>
            </w:r>
            <w:r w:rsidR="004758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  <w:r w:rsidR="0047584A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12.2</w:t>
            </w:r>
            <w:r w:rsidR="004758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47584A" w:rsidTr="00BD1139">
        <w:tc>
          <w:tcPr>
            <w:tcW w:w="5078" w:type="dxa"/>
          </w:tcPr>
          <w:p w:rsidR="0047584A" w:rsidRPr="008239AA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Подготовка к обеду. Обед.</w:t>
            </w:r>
          </w:p>
        </w:tc>
        <w:tc>
          <w:tcPr>
            <w:tcW w:w="2005" w:type="dxa"/>
          </w:tcPr>
          <w:p w:rsidR="0047584A" w:rsidRPr="00631853" w:rsidRDefault="006D389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12.2</w:t>
            </w:r>
            <w:r w:rsidR="004758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  <w:r w:rsidR="0047584A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12.50</w:t>
            </w:r>
          </w:p>
        </w:tc>
        <w:tc>
          <w:tcPr>
            <w:tcW w:w="2262" w:type="dxa"/>
          </w:tcPr>
          <w:p w:rsidR="0047584A" w:rsidRPr="00631853" w:rsidRDefault="006D389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12.2</w:t>
            </w:r>
            <w:r w:rsidR="004758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  <w:r w:rsidR="0047584A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12.50</w:t>
            </w:r>
          </w:p>
        </w:tc>
      </w:tr>
      <w:tr w:rsidR="0047584A" w:rsidTr="00BD1139">
        <w:tc>
          <w:tcPr>
            <w:tcW w:w="5078" w:type="dxa"/>
          </w:tcPr>
          <w:p w:rsidR="0047584A" w:rsidRPr="004A23FD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сну. Дневной сон.</w:t>
            </w:r>
          </w:p>
        </w:tc>
        <w:tc>
          <w:tcPr>
            <w:tcW w:w="2005" w:type="dxa"/>
          </w:tcPr>
          <w:p w:rsidR="0047584A" w:rsidRPr="00631853" w:rsidRDefault="006D389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12.5</w:t>
            </w:r>
            <w:r w:rsidR="004758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  <w:r w:rsidR="0047584A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15.00</w:t>
            </w:r>
          </w:p>
        </w:tc>
        <w:tc>
          <w:tcPr>
            <w:tcW w:w="2262" w:type="dxa"/>
          </w:tcPr>
          <w:p w:rsidR="0047584A" w:rsidRPr="00631853" w:rsidRDefault="006D389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12.50 </w:t>
            </w:r>
            <w:r w:rsidR="0047584A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15.00</w:t>
            </w:r>
          </w:p>
        </w:tc>
      </w:tr>
      <w:tr w:rsidR="0047584A" w:rsidTr="00BD1139">
        <w:tc>
          <w:tcPr>
            <w:tcW w:w="5078" w:type="dxa"/>
          </w:tcPr>
          <w:p w:rsidR="0047584A" w:rsidRPr="004A23FD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закаливание</w:t>
            </w:r>
          </w:p>
        </w:tc>
        <w:tc>
          <w:tcPr>
            <w:tcW w:w="2005" w:type="dxa"/>
          </w:tcPr>
          <w:p w:rsidR="0047584A" w:rsidRPr="00631853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15.00 – 15.15</w:t>
            </w:r>
          </w:p>
        </w:tc>
        <w:tc>
          <w:tcPr>
            <w:tcW w:w="2262" w:type="dxa"/>
          </w:tcPr>
          <w:p w:rsidR="0047584A" w:rsidRPr="00631853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15.00 – 15.15</w:t>
            </w:r>
          </w:p>
        </w:tc>
      </w:tr>
      <w:tr w:rsidR="0047584A" w:rsidTr="00BD1139">
        <w:tc>
          <w:tcPr>
            <w:tcW w:w="5078" w:type="dxa"/>
          </w:tcPr>
          <w:p w:rsidR="0047584A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2005" w:type="dxa"/>
          </w:tcPr>
          <w:p w:rsidR="0047584A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15.15 – 15.35</w:t>
            </w:r>
          </w:p>
        </w:tc>
        <w:tc>
          <w:tcPr>
            <w:tcW w:w="2262" w:type="dxa"/>
          </w:tcPr>
          <w:p w:rsidR="0047584A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15.15 – 15.35</w:t>
            </w:r>
          </w:p>
        </w:tc>
      </w:tr>
      <w:tr w:rsidR="0047584A" w:rsidTr="00BD1139">
        <w:tc>
          <w:tcPr>
            <w:tcW w:w="5078" w:type="dxa"/>
          </w:tcPr>
          <w:p w:rsidR="0047584A" w:rsidRPr="004A23FD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педагогом</w:t>
            </w:r>
          </w:p>
        </w:tc>
        <w:tc>
          <w:tcPr>
            <w:tcW w:w="2005" w:type="dxa"/>
          </w:tcPr>
          <w:p w:rsidR="0047584A" w:rsidRPr="00631853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62" w:type="dxa"/>
          </w:tcPr>
          <w:p w:rsidR="0047584A" w:rsidRPr="00631853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15.45 – 16.1</w:t>
            </w:r>
            <w:r w:rsidR="004469C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47584A" w:rsidTr="00BD1139">
        <w:tc>
          <w:tcPr>
            <w:tcW w:w="5078" w:type="dxa"/>
          </w:tcPr>
          <w:p w:rsidR="0047584A" w:rsidRPr="004A23FD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литературы,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амостоятельная деятельность детей</w:t>
            </w:r>
          </w:p>
        </w:tc>
        <w:tc>
          <w:tcPr>
            <w:tcW w:w="2005" w:type="dxa"/>
          </w:tcPr>
          <w:p w:rsidR="0047584A" w:rsidRDefault="004469CB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15.35 -16.25</w:t>
            </w:r>
          </w:p>
        </w:tc>
        <w:tc>
          <w:tcPr>
            <w:tcW w:w="2262" w:type="dxa"/>
          </w:tcPr>
          <w:p w:rsidR="0047584A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16.1</w:t>
            </w:r>
            <w:r w:rsidR="004469C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0 -16.25</w:t>
            </w:r>
          </w:p>
        </w:tc>
      </w:tr>
      <w:tr w:rsidR="0047584A" w:rsidTr="00BD1139">
        <w:tc>
          <w:tcPr>
            <w:tcW w:w="5078" w:type="dxa"/>
          </w:tcPr>
          <w:p w:rsidR="0047584A" w:rsidRPr="004A23FD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ужину. Ужин.</w:t>
            </w:r>
          </w:p>
        </w:tc>
        <w:tc>
          <w:tcPr>
            <w:tcW w:w="2005" w:type="dxa"/>
          </w:tcPr>
          <w:p w:rsidR="0047584A" w:rsidRPr="00631853" w:rsidRDefault="004469CB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16.25 – 16.50</w:t>
            </w:r>
          </w:p>
        </w:tc>
        <w:tc>
          <w:tcPr>
            <w:tcW w:w="2262" w:type="dxa"/>
          </w:tcPr>
          <w:p w:rsidR="0047584A" w:rsidRPr="00631853" w:rsidRDefault="004469CB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16.25 – 16.50</w:t>
            </w:r>
          </w:p>
        </w:tc>
      </w:tr>
      <w:tr w:rsidR="0047584A" w:rsidTr="00BD1139">
        <w:tc>
          <w:tcPr>
            <w:tcW w:w="5078" w:type="dxa"/>
          </w:tcPr>
          <w:p w:rsidR="0047584A" w:rsidRPr="004A23FD" w:rsidRDefault="0047584A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прогулке, прогулка (игры, самостоятельная деятельность детей), уход домой</w:t>
            </w:r>
          </w:p>
        </w:tc>
        <w:tc>
          <w:tcPr>
            <w:tcW w:w="2005" w:type="dxa"/>
          </w:tcPr>
          <w:p w:rsidR="0047584A" w:rsidRPr="00631853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17.0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 – 19.00</w:t>
            </w:r>
          </w:p>
        </w:tc>
        <w:tc>
          <w:tcPr>
            <w:tcW w:w="2262" w:type="dxa"/>
          </w:tcPr>
          <w:p w:rsidR="0047584A" w:rsidRPr="00631853" w:rsidRDefault="0047584A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17.0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 – 19.00</w:t>
            </w:r>
          </w:p>
        </w:tc>
      </w:tr>
    </w:tbl>
    <w:p w:rsidR="00BD1139" w:rsidRDefault="00BD1139" w:rsidP="00BD113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7584A" w:rsidRPr="00F51B0D" w:rsidRDefault="0047584A" w:rsidP="00BD113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Муниципальное бюджетное дошкольное</w:t>
      </w:r>
    </w:p>
    <w:p w:rsidR="0047584A" w:rsidRPr="00F51B0D" w:rsidRDefault="0047584A" w:rsidP="0047584A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образовательное учреждение «</w:t>
      </w:r>
      <w:proofErr w:type="spellStart"/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детский сад «Пчелка»</w:t>
      </w:r>
    </w:p>
    <w:p w:rsidR="0047584A" w:rsidRPr="00F51B0D" w:rsidRDefault="0047584A" w:rsidP="0047584A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>МБДОУ «</w:t>
      </w:r>
      <w:proofErr w:type="spellStart"/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ДС «Пчелка»</w:t>
      </w:r>
    </w:p>
    <w:p w:rsidR="0047584A" w:rsidRPr="00F51B0D" w:rsidRDefault="0047584A" w:rsidP="0047584A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7584A" w:rsidRPr="00F51B0D" w:rsidRDefault="0047584A" w:rsidP="0047584A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584A" w:rsidRPr="00F51B0D" w:rsidRDefault="0047584A" w:rsidP="0047584A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                                                                                         заведующий МБДОУ</w:t>
      </w:r>
    </w:p>
    <w:p w:rsidR="0047584A" w:rsidRPr="00F51B0D" w:rsidRDefault="0047584A" w:rsidP="0047584A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Лапыгинский</w:t>
      </w:r>
      <w:proofErr w:type="spellEnd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ДС «</w:t>
      </w:r>
      <w:proofErr w:type="spellStart"/>
      <w:proofErr w:type="gramStart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Пчелка»_</w:t>
      </w:r>
      <w:proofErr w:type="gramEnd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________Ж.С</w:t>
      </w:r>
      <w:proofErr w:type="spellEnd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Гуркина</w:t>
      </w:r>
      <w:proofErr w:type="spellEnd"/>
    </w:p>
    <w:p w:rsidR="0047584A" w:rsidRPr="006A01A2" w:rsidRDefault="0047584A" w:rsidP="00916739">
      <w:pPr>
        <w:rPr>
          <w:rFonts w:ascii="Times New Roman" w:hAnsi="Times New Roman" w:cs="Times New Roman"/>
          <w:sz w:val="28"/>
        </w:rPr>
      </w:pPr>
    </w:p>
    <w:p w:rsidR="0047584A" w:rsidRPr="00916739" w:rsidRDefault="0047584A" w:rsidP="00475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3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47584A" w:rsidRPr="00916739" w:rsidRDefault="0047584A" w:rsidP="00475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39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47584A" w:rsidRPr="00916739" w:rsidRDefault="001D0DE9" w:rsidP="00475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39">
        <w:rPr>
          <w:rFonts w:ascii="Times New Roman" w:hAnsi="Times New Roman" w:cs="Times New Roman"/>
          <w:b/>
          <w:sz w:val="28"/>
          <w:szCs w:val="28"/>
        </w:rPr>
        <w:t>старшей группы № 104 «Незабудка</w:t>
      </w:r>
      <w:r w:rsidR="0047584A" w:rsidRPr="0091673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7584A" w:rsidRPr="00916739" w:rsidRDefault="007E1A2E" w:rsidP="00475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47584A" w:rsidRPr="009167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584A" w:rsidRPr="00916739" w:rsidRDefault="0047584A" w:rsidP="00475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739">
        <w:rPr>
          <w:rFonts w:ascii="Times New Roman" w:hAnsi="Times New Roman" w:cs="Times New Roman"/>
          <w:sz w:val="28"/>
          <w:szCs w:val="28"/>
        </w:rPr>
        <w:t>(примерный)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5380"/>
        <w:gridCol w:w="1807"/>
      </w:tblGrid>
      <w:tr w:rsidR="0047584A" w:rsidRPr="00916739" w:rsidTr="00764086">
        <w:trPr>
          <w:trHeight w:val="788"/>
        </w:trPr>
        <w:tc>
          <w:tcPr>
            <w:tcW w:w="2158" w:type="dxa"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187" w:type="dxa"/>
            <w:gridSpan w:val="2"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детей</w:t>
            </w:r>
          </w:p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3750EA" w:rsidRPr="009167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до 6</w:t>
            </w:r>
            <w:r w:rsidRPr="009167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47584A" w:rsidRPr="00916739" w:rsidTr="00916739">
        <w:trPr>
          <w:trHeight w:val="440"/>
        </w:trPr>
        <w:tc>
          <w:tcPr>
            <w:tcW w:w="2158" w:type="dxa"/>
            <w:vMerge w:val="restart"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80" w:type="dxa"/>
          </w:tcPr>
          <w:p w:rsidR="0047584A" w:rsidRPr="00916739" w:rsidRDefault="0047584A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 миром </w:t>
            </w:r>
          </w:p>
        </w:tc>
        <w:tc>
          <w:tcPr>
            <w:tcW w:w="1807" w:type="dxa"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50EA" w:rsidRPr="00916739">
              <w:rPr>
                <w:rFonts w:ascii="Times New Roman" w:hAnsi="Times New Roman" w:cs="Times New Roman"/>
                <w:sz w:val="28"/>
                <w:szCs w:val="28"/>
              </w:rPr>
              <w:t>.00-9.25</w:t>
            </w:r>
          </w:p>
        </w:tc>
      </w:tr>
      <w:tr w:rsidR="0047584A" w:rsidRPr="00916739" w:rsidTr="00916739">
        <w:trPr>
          <w:trHeight w:val="417"/>
        </w:trPr>
        <w:tc>
          <w:tcPr>
            <w:tcW w:w="2158" w:type="dxa"/>
            <w:vMerge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47584A" w:rsidRPr="00916739" w:rsidRDefault="0047584A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</w:t>
            </w:r>
          </w:p>
        </w:tc>
        <w:tc>
          <w:tcPr>
            <w:tcW w:w="1807" w:type="dxa"/>
          </w:tcPr>
          <w:p w:rsidR="0047584A" w:rsidRPr="00916739" w:rsidRDefault="0048371A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</w:tr>
      <w:tr w:rsidR="0047584A" w:rsidRPr="00916739" w:rsidTr="00916739">
        <w:trPr>
          <w:trHeight w:val="409"/>
        </w:trPr>
        <w:tc>
          <w:tcPr>
            <w:tcW w:w="2158" w:type="dxa"/>
            <w:vMerge w:val="restart"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5380" w:type="dxa"/>
          </w:tcPr>
          <w:p w:rsidR="0047584A" w:rsidRPr="00916739" w:rsidRDefault="0047584A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</w:tc>
        <w:tc>
          <w:tcPr>
            <w:tcW w:w="1807" w:type="dxa"/>
          </w:tcPr>
          <w:p w:rsidR="0047584A" w:rsidRPr="00916739" w:rsidRDefault="003750E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</w:tr>
      <w:tr w:rsidR="0047584A" w:rsidRPr="00916739" w:rsidTr="00764086">
        <w:trPr>
          <w:trHeight w:val="459"/>
        </w:trPr>
        <w:tc>
          <w:tcPr>
            <w:tcW w:w="2158" w:type="dxa"/>
            <w:vMerge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47584A" w:rsidRPr="00916739" w:rsidRDefault="00C54E6E" w:rsidP="0048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07" w:type="dxa"/>
          </w:tcPr>
          <w:p w:rsidR="0047584A" w:rsidRPr="00916739" w:rsidRDefault="003750EA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</w:tc>
      </w:tr>
      <w:tr w:rsidR="0048371A" w:rsidRPr="00916739" w:rsidTr="00764086">
        <w:trPr>
          <w:trHeight w:val="459"/>
        </w:trPr>
        <w:tc>
          <w:tcPr>
            <w:tcW w:w="2158" w:type="dxa"/>
            <w:vMerge/>
          </w:tcPr>
          <w:p w:rsidR="0048371A" w:rsidRPr="00916739" w:rsidRDefault="0048371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48371A" w:rsidRPr="00916739" w:rsidRDefault="00C54E6E" w:rsidP="00C5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Индивидуально-коррекционное логопедическое занятие </w:t>
            </w:r>
          </w:p>
        </w:tc>
        <w:tc>
          <w:tcPr>
            <w:tcW w:w="1807" w:type="dxa"/>
          </w:tcPr>
          <w:p w:rsidR="0048371A" w:rsidRPr="00916739" w:rsidRDefault="00051C52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</w:tr>
      <w:tr w:rsidR="0047584A" w:rsidRPr="00916739" w:rsidTr="00764086">
        <w:trPr>
          <w:trHeight w:val="507"/>
        </w:trPr>
        <w:tc>
          <w:tcPr>
            <w:tcW w:w="2158" w:type="dxa"/>
            <w:vMerge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47584A" w:rsidRPr="00916739" w:rsidRDefault="0047584A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807" w:type="dxa"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15.45-16.1</w:t>
            </w:r>
            <w:r w:rsidR="003750EA" w:rsidRPr="009167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84A" w:rsidRPr="00916739" w:rsidTr="00916739">
        <w:trPr>
          <w:trHeight w:val="339"/>
        </w:trPr>
        <w:tc>
          <w:tcPr>
            <w:tcW w:w="2158" w:type="dxa"/>
            <w:vMerge w:val="restart"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380" w:type="dxa"/>
          </w:tcPr>
          <w:p w:rsidR="0047584A" w:rsidRPr="00916739" w:rsidRDefault="0047584A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Развитие речи, основы грамотности</w:t>
            </w:r>
          </w:p>
        </w:tc>
        <w:tc>
          <w:tcPr>
            <w:tcW w:w="1807" w:type="dxa"/>
          </w:tcPr>
          <w:p w:rsidR="0047584A" w:rsidRPr="00916739" w:rsidRDefault="003750E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</w:tr>
      <w:tr w:rsidR="0048371A" w:rsidRPr="00916739" w:rsidTr="00764086">
        <w:trPr>
          <w:trHeight w:val="556"/>
        </w:trPr>
        <w:tc>
          <w:tcPr>
            <w:tcW w:w="2158" w:type="dxa"/>
            <w:vMerge/>
          </w:tcPr>
          <w:p w:rsidR="0048371A" w:rsidRPr="00916739" w:rsidRDefault="0048371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48371A" w:rsidRPr="00916739" w:rsidRDefault="0048371A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Коррекционное занятие с педагогом-психологом </w:t>
            </w:r>
          </w:p>
        </w:tc>
        <w:tc>
          <w:tcPr>
            <w:tcW w:w="1807" w:type="dxa"/>
          </w:tcPr>
          <w:p w:rsidR="0048371A" w:rsidRPr="00916739" w:rsidRDefault="00C54E6E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</w:tc>
      </w:tr>
      <w:tr w:rsidR="0047584A" w:rsidRPr="00916739" w:rsidTr="00764086">
        <w:trPr>
          <w:trHeight w:val="333"/>
        </w:trPr>
        <w:tc>
          <w:tcPr>
            <w:tcW w:w="2158" w:type="dxa"/>
            <w:vMerge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47584A" w:rsidRPr="00916739" w:rsidRDefault="0047584A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</w:t>
            </w:r>
          </w:p>
        </w:tc>
        <w:tc>
          <w:tcPr>
            <w:tcW w:w="1807" w:type="dxa"/>
          </w:tcPr>
          <w:p w:rsidR="0047584A" w:rsidRPr="00916739" w:rsidRDefault="0048371A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</w:tr>
      <w:tr w:rsidR="00916739" w:rsidRPr="00916739" w:rsidTr="00764086">
        <w:trPr>
          <w:trHeight w:val="240"/>
        </w:trPr>
        <w:tc>
          <w:tcPr>
            <w:tcW w:w="2158" w:type="dxa"/>
            <w:vMerge w:val="restart"/>
          </w:tcPr>
          <w:p w:rsidR="00916739" w:rsidRPr="00916739" w:rsidRDefault="00916739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380" w:type="dxa"/>
          </w:tcPr>
          <w:p w:rsidR="00916739" w:rsidRPr="00916739" w:rsidRDefault="00916739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</w:tc>
        <w:tc>
          <w:tcPr>
            <w:tcW w:w="1807" w:type="dxa"/>
          </w:tcPr>
          <w:p w:rsidR="00916739" w:rsidRPr="00916739" w:rsidRDefault="00916739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</w:tr>
      <w:tr w:rsidR="00916739" w:rsidRPr="00916739" w:rsidTr="00764086">
        <w:trPr>
          <w:trHeight w:val="240"/>
        </w:trPr>
        <w:tc>
          <w:tcPr>
            <w:tcW w:w="2158" w:type="dxa"/>
            <w:vMerge/>
          </w:tcPr>
          <w:p w:rsidR="00916739" w:rsidRPr="00916739" w:rsidRDefault="00916739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916739" w:rsidRPr="00916739" w:rsidRDefault="00916739" w:rsidP="00764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07" w:type="dxa"/>
          </w:tcPr>
          <w:p w:rsidR="00916739" w:rsidRPr="00916739" w:rsidRDefault="00916739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</w:tc>
      </w:tr>
      <w:tr w:rsidR="00916739" w:rsidRPr="00916739" w:rsidTr="00764086">
        <w:trPr>
          <w:trHeight w:val="165"/>
        </w:trPr>
        <w:tc>
          <w:tcPr>
            <w:tcW w:w="2158" w:type="dxa"/>
            <w:vMerge/>
          </w:tcPr>
          <w:p w:rsidR="00916739" w:rsidRPr="00916739" w:rsidRDefault="00916739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916739" w:rsidRPr="00916739" w:rsidRDefault="008F0103" w:rsidP="008F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</w:rPr>
              <w:t>Индивидуально-коррекционное логопедическое занятие</w:t>
            </w: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8F0103" w:rsidRDefault="008F0103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  <w:p w:rsidR="00916739" w:rsidRPr="00916739" w:rsidRDefault="00916739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739" w:rsidRPr="00916739" w:rsidTr="00764086">
        <w:trPr>
          <w:trHeight w:val="165"/>
        </w:trPr>
        <w:tc>
          <w:tcPr>
            <w:tcW w:w="2158" w:type="dxa"/>
            <w:vMerge/>
          </w:tcPr>
          <w:p w:rsidR="00916739" w:rsidRPr="00916739" w:rsidRDefault="00916739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916739" w:rsidRPr="00916739" w:rsidRDefault="008F0103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1807" w:type="dxa"/>
          </w:tcPr>
          <w:p w:rsidR="00916739" w:rsidRPr="00916739" w:rsidRDefault="008F0103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15.45-16.10</w:t>
            </w:r>
          </w:p>
        </w:tc>
      </w:tr>
      <w:tr w:rsidR="0047584A" w:rsidRPr="00916739" w:rsidTr="00764086">
        <w:trPr>
          <w:trHeight w:val="135"/>
        </w:trPr>
        <w:tc>
          <w:tcPr>
            <w:tcW w:w="2158" w:type="dxa"/>
            <w:vMerge w:val="restart"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380" w:type="dxa"/>
          </w:tcPr>
          <w:p w:rsidR="0047584A" w:rsidRPr="00916739" w:rsidRDefault="0047584A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Развитие речи, основы грамотности</w:t>
            </w:r>
          </w:p>
          <w:p w:rsidR="0047584A" w:rsidRPr="00916739" w:rsidRDefault="0047584A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3750EA" w:rsidRPr="009167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7584A" w:rsidRPr="00916739" w:rsidTr="00764086">
        <w:trPr>
          <w:trHeight w:val="135"/>
        </w:trPr>
        <w:tc>
          <w:tcPr>
            <w:tcW w:w="2158" w:type="dxa"/>
            <w:vMerge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47584A" w:rsidRPr="008F0103" w:rsidRDefault="003750EA" w:rsidP="0037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807" w:type="dxa"/>
          </w:tcPr>
          <w:p w:rsidR="0047584A" w:rsidRPr="00916739" w:rsidRDefault="003750EA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</w:tc>
      </w:tr>
      <w:tr w:rsidR="0047584A" w:rsidRPr="00916739" w:rsidTr="00764086">
        <w:trPr>
          <w:trHeight w:val="270"/>
        </w:trPr>
        <w:tc>
          <w:tcPr>
            <w:tcW w:w="2158" w:type="dxa"/>
            <w:vMerge/>
          </w:tcPr>
          <w:p w:rsidR="0047584A" w:rsidRPr="00916739" w:rsidRDefault="0047584A" w:rsidP="0076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47584A" w:rsidRPr="00916739" w:rsidRDefault="003750EA" w:rsidP="0076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Физкультура на прогулке</w:t>
            </w:r>
          </w:p>
          <w:p w:rsidR="0047584A" w:rsidRPr="00916739" w:rsidRDefault="0047584A" w:rsidP="00764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47584A" w:rsidRPr="00916739" w:rsidRDefault="001D0DE9" w:rsidP="0076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39">
              <w:rPr>
                <w:rFonts w:ascii="Times New Roman" w:hAnsi="Times New Roman" w:cs="Times New Roman"/>
                <w:sz w:val="28"/>
                <w:szCs w:val="28"/>
              </w:rPr>
              <w:t>10.40-11.05</w:t>
            </w:r>
          </w:p>
        </w:tc>
      </w:tr>
    </w:tbl>
    <w:p w:rsidR="00577458" w:rsidRPr="00562CB7" w:rsidRDefault="00577458" w:rsidP="0057745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Муниципальное бюджетное дошкольное</w:t>
      </w:r>
    </w:p>
    <w:p w:rsidR="00577458" w:rsidRPr="00562CB7" w:rsidRDefault="00577458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образовательное учреждение «</w:t>
      </w:r>
      <w:proofErr w:type="spellStart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детский сад «Пчелка»</w:t>
      </w:r>
    </w:p>
    <w:p w:rsidR="00577458" w:rsidRDefault="00577458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МБДОУ «</w:t>
      </w:r>
      <w:proofErr w:type="spellStart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ДС «Пчелка»</w:t>
      </w:r>
    </w:p>
    <w:p w:rsidR="00577458" w:rsidRDefault="00577458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77458" w:rsidRDefault="00577458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77458" w:rsidRDefault="00577458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77458" w:rsidRDefault="00577458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77458" w:rsidRPr="00562CB7" w:rsidRDefault="00577458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Режим дня</w:t>
      </w:r>
    </w:p>
    <w:p w:rsidR="00577458" w:rsidRDefault="00577458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в разновозрастной группе № 102 «Колокольчик»</w:t>
      </w:r>
    </w:p>
    <w:p w:rsidR="00577458" w:rsidRDefault="007E1A2E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на холодный период 2024 – 2025</w:t>
      </w:r>
      <w:r w:rsidR="00577458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года</w:t>
      </w:r>
    </w:p>
    <w:p w:rsidR="00577458" w:rsidRPr="00523E4C" w:rsidRDefault="00577458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523E4C">
        <w:rPr>
          <w:rFonts w:ascii="Times New Roman" w:eastAsia="Times New Roman" w:hAnsi="Times New Roman" w:cs="Times New Roman"/>
          <w:sz w:val="32"/>
          <w:szCs w:val="26"/>
          <w:lang w:eastAsia="ru-RU"/>
        </w:rPr>
        <w:t>(примерный)</w:t>
      </w:r>
    </w:p>
    <w:p w:rsidR="00577458" w:rsidRDefault="00577458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7A0D71" w:rsidRDefault="007A0D71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078"/>
        <w:gridCol w:w="2005"/>
        <w:gridCol w:w="2262"/>
      </w:tblGrid>
      <w:tr w:rsidR="00577458" w:rsidTr="00764086">
        <w:trPr>
          <w:trHeight w:val="405"/>
        </w:trPr>
        <w:tc>
          <w:tcPr>
            <w:tcW w:w="5078" w:type="dxa"/>
            <w:vMerge w:val="restart"/>
          </w:tcPr>
          <w:p w:rsidR="00577458" w:rsidRPr="00562CB7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62CB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Режимные моменты</w:t>
            </w:r>
          </w:p>
        </w:tc>
        <w:tc>
          <w:tcPr>
            <w:tcW w:w="4267" w:type="dxa"/>
            <w:gridSpan w:val="2"/>
          </w:tcPr>
          <w:p w:rsidR="00577458" w:rsidRPr="00562CB7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62CB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Время</w:t>
            </w:r>
          </w:p>
        </w:tc>
      </w:tr>
      <w:tr w:rsidR="00577458" w:rsidTr="009F1768">
        <w:trPr>
          <w:trHeight w:val="330"/>
        </w:trPr>
        <w:tc>
          <w:tcPr>
            <w:tcW w:w="5078" w:type="dxa"/>
            <w:vMerge/>
          </w:tcPr>
          <w:p w:rsidR="00577458" w:rsidRPr="00562CB7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</w:tc>
        <w:tc>
          <w:tcPr>
            <w:tcW w:w="2005" w:type="dxa"/>
          </w:tcPr>
          <w:p w:rsidR="00577458" w:rsidRPr="00562CB7" w:rsidRDefault="00577458" w:rsidP="009F176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62CB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,</w:t>
            </w:r>
            <w:r w:rsidR="007256A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вторник,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среда, </w:t>
            </w:r>
          </w:p>
        </w:tc>
        <w:tc>
          <w:tcPr>
            <w:tcW w:w="2262" w:type="dxa"/>
          </w:tcPr>
          <w:p w:rsidR="00577458" w:rsidRPr="00562CB7" w:rsidRDefault="007256A4" w:rsidP="009F176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Ч</w:t>
            </w:r>
            <w:r w:rsidR="0057745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етверг</w:t>
            </w:r>
            <w:r w:rsidR="009F176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, пятница</w:t>
            </w:r>
            <w:r w:rsidR="0057745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</w:p>
        </w:tc>
      </w:tr>
      <w:tr w:rsidR="00577458" w:rsidTr="009F1768">
        <w:tc>
          <w:tcPr>
            <w:tcW w:w="5078" w:type="dxa"/>
          </w:tcPr>
          <w:p w:rsidR="00577458" w:rsidRPr="00562CB7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Утренний прием, осмотр</w:t>
            </w:r>
          </w:p>
        </w:tc>
        <w:tc>
          <w:tcPr>
            <w:tcW w:w="2005" w:type="dxa"/>
          </w:tcPr>
          <w:p w:rsidR="00577458" w:rsidRPr="008239AA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7.00 – 8.0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  <w:tc>
          <w:tcPr>
            <w:tcW w:w="2262" w:type="dxa"/>
          </w:tcPr>
          <w:p w:rsidR="00577458" w:rsidRPr="008239AA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7.00 – 8.0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577458" w:rsidTr="009F1768">
        <w:tc>
          <w:tcPr>
            <w:tcW w:w="5078" w:type="dxa"/>
          </w:tcPr>
          <w:p w:rsidR="00577458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Утренняя гимнастика</w:t>
            </w:r>
          </w:p>
        </w:tc>
        <w:tc>
          <w:tcPr>
            <w:tcW w:w="2005" w:type="dxa"/>
          </w:tcPr>
          <w:p w:rsidR="00577458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8.00 -8.10</w:t>
            </w:r>
          </w:p>
        </w:tc>
        <w:tc>
          <w:tcPr>
            <w:tcW w:w="2262" w:type="dxa"/>
          </w:tcPr>
          <w:p w:rsidR="00577458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8.00 -8.10</w:t>
            </w:r>
          </w:p>
        </w:tc>
      </w:tr>
      <w:tr w:rsidR="00577458" w:rsidTr="009F1768">
        <w:tc>
          <w:tcPr>
            <w:tcW w:w="5078" w:type="dxa"/>
          </w:tcPr>
          <w:p w:rsidR="00577458" w:rsidRPr="008239AA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2005" w:type="dxa"/>
          </w:tcPr>
          <w:p w:rsidR="00577458" w:rsidRPr="00631853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</w:t>
            </w:r>
            <w:r w:rsidR="009F176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.15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8.40</w:t>
            </w:r>
          </w:p>
        </w:tc>
        <w:tc>
          <w:tcPr>
            <w:tcW w:w="2262" w:type="dxa"/>
          </w:tcPr>
          <w:p w:rsidR="00577458" w:rsidRPr="00631853" w:rsidRDefault="009F176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8.15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8.4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577458" w:rsidTr="009F1768">
        <w:tc>
          <w:tcPr>
            <w:tcW w:w="5078" w:type="dxa"/>
          </w:tcPr>
          <w:p w:rsidR="00577458" w:rsidRPr="008239AA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Игры, с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амостоятельная деятельность детей</w:t>
            </w:r>
          </w:p>
        </w:tc>
        <w:tc>
          <w:tcPr>
            <w:tcW w:w="2005" w:type="dxa"/>
          </w:tcPr>
          <w:p w:rsidR="00577458" w:rsidRDefault="009F176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8.40</w:t>
            </w:r>
            <w:r w:rsidR="00577458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9.00</w:t>
            </w:r>
          </w:p>
          <w:p w:rsidR="00577458" w:rsidRPr="00631853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62" w:type="dxa"/>
          </w:tcPr>
          <w:p w:rsidR="00577458" w:rsidRPr="00631853" w:rsidRDefault="009F176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8.40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9.0</w:t>
            </w:r>
            <w:r w:rsidR="00577458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  <w:p w:rsidR="00577458" w:rsidRPr="00631853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577458" w:rsidTr="009F1768">
        <w:tc>
          <w:tcPr>
            <w:tcW w:w="5078" w:type="dxa"/>
          </w:tcPr>
          <w:p w:rsidR="00577458" w:rsidRPr="008239AA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Образовательная деятельность</w:t>
            </w:r>
          </w:p>
        </w:tc>
        <w:tc>
          <w:tcPr>
            <w:tcW w:w="2005" w:type="dxa"/>
          </w:tcPr>
          <w:p w:rsidR="00577458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.00 – </w:t>
            </w:r>
            <w:r w:rsidR="007256A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9.40</w:t>
            </w:r>
          </w:p>
          <w:p w:rsidR="00577458" w:rsidRPr="00631853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62" w:type="dxa"/>
          </w:tcPr>
          <w:p w:rsidR="00577458" w:rsidRDefault="009F176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9.00 – 9.1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</w:t>
            </w:r>
          </w:p>
          <w:p w:rsidR="00577458" w:rsidRPr="00631853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577458" w:rsidTr="009F1768">
        <w:tc>
          <w:tcPr>
            <w:tcW w:w="5078" w:type="dxa"/>
          </w:tcPr>
          <w:p w:rsidR="00577458" w:rsidRDefault="009F1768" w:rsidP="009F1768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Игры, с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амостоятельная деятельность детей </w:t>
            </w:r>
          </w:p>
        </w:tc>
        <w:tc>
          <w:tcPr>
            <w:tcW w:w="2005" w:type="dxa"/>
          </w:tcPr>
          <w:p w:rsidR="00577458" w:rsidRPr="00631853" w:rsidRDefault="007256A4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9.40</w:t>
            </w:r>
            <w:r w:rsidR="009F176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9.50</w:t>
            </w:r>
          </w:p>
        </w:tc>
        <w:tc>
          <w:tcPr>
            <w:tcW w:w="2262" w:type="dxa"/>
          </w:tcPr>
          <w:p w:rsidR="00577458" w:rsidRDefault="007256A4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9.15</w:t>
            </w:r>
            <w:r w:rsidR="008124B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9.50</w:t>
            </w:r>
          </w:p>
        </w:tc>
      </w:tr>
      <w:tr w:rsidR="00577458" w:rsidTr="009F1768">
        <w:tc>
          <w:tcPr>
            <w:tcW w:w="5078" w:type="dxa"/>
          </w:tcPr>
          <w:p w:rsidR="00577458" w:rsidRPr="008239AA" w:rsidRDefault="009F176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Второй завтрак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</w:tc>
        <w:tc>
          <w:tcPr>
            <w:tcW w:w="2005" w:type="dxa"/>
          </w:tcPr>
          <w:p w:rsidR="00577458" w:rsidRPr="00631853" w:rsidRDefault="009F1768" w:rsidP="009F1768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9.50 –  10.00 </w:t>
            </w:r>
          </w:p>
        </w:tc>
        <w:tc>
          <w:tcPr>
            <w:tcW w:w="2262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9.50 –  10.00</w:t>
            </w:r>
          </w:p>
        </w:tc>
      </w:tr>
      <w:tr w:rsidR="00577458" w:rsidTr="009F1768">
        <w:tc>
          <w:tcPr>
            <w:tcW w:w="5078" w:type="dxa"/>
          </w:tcPr>
          <w:p w:rsidR="00577458" w:rsidRPr="008239AA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одготовка к прогулке, прогулка (игры, наблюдения, наблюдения за трудовой деятельностью)</w:t>
            </w:r>
          </w:p>
        </w:tc>
        <w:tc>
          <w:tcPr>
            <w:tcW w:w="2005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10.00 – 11.4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  <w:tc>
          <w:tcPr>
            <w:tcW w:w="2262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10.00 – 11.4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577458" w:rsidTr="009F1768">
        <w:tc>
          <w:tcPr>
            <w:tcW w:w="5078" w:type="dxa"/>
          </w:tcPr>
          <w:p w:rsidR="00577458" w:rsidRPr="008239AA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озвращение с прогулки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амостоятельная деятельность</w:t>
            </w:r>
          </w:p>
        </w:tc>
        <w:tc>
          <w:tcPr>
            <w:tcW w:w="2005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11.4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  <w:r w:rsidR="00577458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11.5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  <w:tc>
          <w:tcPr>
            <w:tcW w:w="2262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11.4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  <w:r w:rsidR="00577458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11.5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577458" w:rsidTr="009F1768">
        <w:tc>
          <w:tcPr>
            <w:tcW w:w="5078" w:type="dxa"/>
          </w:tcPr>
          <w:p w:rsidR="00577458" w:rsidRPr="008239AA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Подготовка к обеду. Обед.</w:t>
            </w:r>
          </w:p>
        </w:tc>
        <w:tc>
          <w:tcPr>
            <w:tcW w:w="2005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11.5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  <w:r w:rsidR="00577458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12.2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  <w:tc>
          <w:tcPr>
            <w:tcW w:w="2262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11.5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  <w:r w:rsidR="00577458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12.2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577458" w:rsidTr="009F1768">
        <w:tc>
          <w:tcPr>
            <w:tcW w:w="5078" w:type="dxa"/>
          </w:tcPr>
          <w:p w:rsidR="00577458" w:rsidRPr="004A23FD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сну. Дневной сон.</w:t>
            </w:r>
          </w:p>
        </w:tc>
        <w:tc>
          <w:tcPr>
            <w:tcW w:w="2005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12.2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  <w:r w:rsidR="00577458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15.00</w:t>
            </w:r>
          </w:p>
        </w:tc>
        <w:tc>
          <w:tcPr>
            <w:tcW w:w="2262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12.2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0 </w:t>
            </w:r>
            <w:r w:rsidR="00577458"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15.00</w:t>
            </w:r>
          </w:p>
        </w:tc>
      </w:tr>
      <w:tr w:rsidR="00577458" w:rsidTr="009F1768">
        <w:tc>
          <w:tcPr>
            <w:tcW w:w="5078" w:type="dxa"/>
          </w:tcPr>
          <w:p w:rsidR="00577458" w:rsidRPr="004A23FD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закаливание</w:t>
            </w:r>
          </w:p>
        </w:tc>
        <w:tc>
          <w:tcPr>
            <w:tcW w:w="2005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15.00 – 15.20</w:t>
            </w:r>
          </w:p>
        </w:tc>
        <w:tc>
          <w:tcPr>
            <w:tcW w:w="2262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15.00 – 15.20</w:t>
            </w:r>
          </w:p>
        </w:tc>
      </w:tr>
      <w:tr w:rsidR="00577458" w:rsidTr="009F1768">
        <w:tc>
          <w:tcPr>
            <w:tcW w:w="5078" w:type="dxa"/>
          </w:tcPr>
          <w:p w:rsidR="00577458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2005" w:type="dxa"/>
          </w:tcPr>
          <w:p w:rsidR="00577458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15.20 – 15.40</w:t>
            </w:r>
          </w:p>
        </w:tc>
        <w:tc>
          <w:tcPr>
            <w:tcW w:w="2262" w:type="dxa"/>
          </w:tcPr>
          <w:p w:rsidR="00577458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15.20 – 15.40</w:t>
            </w:r>
          </w:p>
        </w:tc>
      </w:tr>
      <w:tr w:rsidR="00577458" w:rsidTr="009F1768">
        <w:tc>
          <w:tcPr>
            <w:tcW w:w="5078" w:type="dxa"/>
          </w:tcPr>
          <w:p w:rsidR="00577458" w:rsidRPr="004A23FD" w:rsidRDefault="00985ADF" w:rsidP="008124B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с педагогом. </w:t>
            </w:r>
            <w:r w:rsidR="008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литературы, </w:t>
            </w:r>
            <w:r w:rsidR="008124B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</w:t>
            </w:r>
            <w:r w:rsidR="008124B6"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амостоятельная деятельность детей</w:t>
            </w:r>
            <w:r w:rsidR="008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5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  <w:r w:rsidR="00985A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5.40 -16.20</w:t>
            </w:r>
          </w:p>
        </w:tc>
        <w:tc>
          <w:tcPr>
            <w:tcW w:w="2262" w:type="dxa"/>
          </w:tcPr>
          <w:p w:rsidR="00577458" w:rsidRPr="00631853" w:rsidRDefault="008961E5" w:rsidP="008124B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15.40 -16.2</w:t>
            </w:r>
            <w:r w:rsidR="008124B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577458" w:rsidTr="009F1768">
        <w:tc>
          <w:tcPr>
            <w:tcW w:w="5078" w:type="dxa"/>
          </w:tcPr>
          <w:p w:rsidR="00577458" w:rsidRPr="004A23FD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ужину. Ужин.</w:t>
            </w:r>
          </w:p>
        </w:tc>
        <w:tc>
          <w:tcPr>
            <w:tcW w:w="2005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16.20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16.50</w:t>
            </w:r>
          </w:p>
        </w:tc>
        <w:tc>
          <w:tcPr>
            <w:tcW w:w="2262" w:type="dxa"/>
          </w:tcPr>
          <w:p w:rsidR="00577458" w:rsidRPr="00631853" w:rsidRDefault="008124B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16.20</w:t>
            </w:r>
            <w:r w:rsidR="005774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16.50</w:t>
            </w:r>
          </w:p>
        </w:tc>
      </w:tr>
      <w:tr w:rsidR="00577458" w:rsidTr="009F1768">
        <w:tc>
          <w:tcPr>
            <w:tcW w:w="5078" w:type="dxa"/>
          </w:tcPr>
          <w:p w:rsidR="00577458" w:rsidRPr="004A23FD" w:rsidRDefault="00577458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прогулке, прогулка (игры, самостоятельная деятельность детей), уход домой</w:t>
            </w:r>
          </w:p>
        </w:tc>
        <w:tc>
          <w:tcPr>
            <w:tcW w:w="2005" w:type="dxa"/>
          </w:tcPr>
          <w:p w:rsidR="00577458" w:rsidRPr="00631853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17.0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 – 19.00</w:t>
            </w:r>
          </w:p>
        </w:tc>
        <w:tc>
          <w:tcPr>
            <w:tcW w:w="2262" w:type="dxa"/>
          </w:tcPr>
          <w:p w:rsidR="00577458" w:rsidRPr="00631853" w:rsidRDefault="00577458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17.0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 – 19.00</w:t>
            </w:r>
          </w:p>
        </w:tc>
      </w:tr>
    </w:tbl>
    <w:p w:rsidR="00577458" w:rsidRPr="00F51B0D" w:rsidRDefault="00577458" w:rsidP="007A0D7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Муниципальное бюджетное дошкольное</w:t>
      </w:r>
    </w:p>
    <w:p w:rsidR="00577458" w:rsidRPr="00F51B0D" w:rsidRDefault="00577458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образовательное учреждение «</w:t>
      </w:r>
      <w:proofErr w:type="spellStart"/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детский сад «Пчелка»</w:t>
      </w:r>
    </w:p>
    <w:p w:rsidR="00577458" w:rsidRPr="00F51B0D" w:rsidRDefault="00577458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>МБДОУ «</w:t>
      </w:r>
      <w:proofErr w:type="spellStart"/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ДС «Пчелка»</w:t>
      </w:r>
    </w:p>
    <w:p w:rsidR="00577458" w:rsidRPr="00F51B0D" w:rsidRDefault="00577458" w:rsidP="00577458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77458" w:rsidRPr="00F51B0D" w:rsidRDefault="00577458" w:rsidP="00577458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7458" w:rsidRPr="00F51B0D" w:rsidRDefault="00577458" w:rsidP="00577458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                                                                                         заведующий МБДОУ</w:t>
      </w:r>
    </w:p>
    <w:p w:rsidR="00577458" w:rsidRPr="00F51B0D" w:rsidRDefault="00577458" w:rsidP="00577458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Лапыгинский</w:t>
      </w:r>
      <w:proofErr w:type="spellEnd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ДС «</w:t>
      </w:r>
      <w:proofErr w:type="spellStart"/>
      <w:proofErr w:type="gramStart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Пчелка»_</w:t>
      </w:r>
      <w:proofErr w:type="gramEnd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________Ж.С</w:t>
      </w:r>
      <w:proofErr w:type="spellEnd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Гуркина</w:t>
      </w:r>
      <w:proofErr w:type="spellEnd"/>
    </w:p>
    <w:p w:rsidR="00577458" w:rsidRPr="00F51B0D" w:rsidRDefault="00577458" w:rsidP="00577458">
      <w:pPr>
        <w:rPr>
          <w:rFonts w:ascii="Times New Roman" w:hAnsi="Times New Roman" w:cs="Times New Roman"/>
          <w:sz w:val="36"/>
        </w:rPr>
      </w:pPr>
    </w:p>
    <w:p w:rsidR="00577458" w:rsidRPr="006A01A2" w:rsidRDefault="00577458" w:rsidP="00577458">
      <w:pPr>
        <w:jc w:val="right"/>
        <w:rPr>
          <w:rFonts w:ascii="Times New Roman" w:hAnsi="Times New Roman" w:cs="Times New Roman"/>
          <w:sz w:val="28"/>
        </w:rPr>
      </w:pPr>
    </w:p>
    <w:p w:rsidR="00577458" w:rsidRDefault="00577458" w:rsidP="00577458">
      <w:pPr>
        <w:jc w:val="center"/>
        <w:rPr>
          <w:rFonts w:ascii="Times New Roman" w:hAnsi="Times New Roman" w:cs="Times New Roman"/>
          <w:b/>
          <w:sz w:val="36"/>
        </w:rPr>
      </w:pPr>
      <w:r w:rsidRPr="00035B9B">
        <w:rPr>
          <w:rFonts w:ascii="Times New Roman" w:hAnsi="Times New Roman" w:cs="Times New Roman"/>
          <w:b/>
          <w:sz w:val="36"/>
        </w:rPr>
        <w:t xml:space="preserve">Расписание </w:t>
      </w:r>
    </w:p>
    <w:p w:rsidR="00577458" w:rsidRPr="00035B9B" w:rsidRDefault="00577458" w:rsidP="0057745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35B9B">
        <w:rPr>
          <w:rFonts w:ascii="Times New Roman" w:hAnsi="Times New Roman" w:cs="Times New Roman"/>
          <w:b/>
          <w:sz w:val="36"/>
        </w:rPr>
        <w:t>образовательной деятельности</w:t>
      </w:r>
    </w:p>
    <w:p w:rsidR="00577458" w:rsidRDefault="007A3545" w:rsidP="0057745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разновозрастной группы № 102 «Колокольчик</w:t>
      </w:r>
      <w:r w:rsidR="00577458" w:rsidRPr="00035B9B">
        <w:rPr>
          <w:rFonts w:ascii="Times New Roman" w:hAnsi="Times New Roman" w:cs="Times New Roman"/>
          <w:b/>
          <w:sz w:val="36"/>
        </w:rPr>
        <w:t xml:space="preserve">» </w:t>
      </w:r>
    </w:p>
    <w:p w:rsidR="00577458" w:rsidRDefault="007E1A2E" w:rsidP="0057745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2024 – 2025</w:t>
      </w:r>
      <w:r w:rsidR="00577458" w:rsidRPr="00035B9B">
        <w:rPr>
          <w:rFonts w:ascii="Times New Roman" w:hAnsi="Times New Roman" w:cs="Times New Roman"/>
          <w:b/>
          <w:sz w:val="36"/>
        </w:rPr>
        <w:t xml:space="preserve"> год</w:t>
      </w:r>
    </w:p>
    <w:p w:rsidR="00577458" w:rsidRPr="00F51B0D" w:rsidRDefault="00577458" w:rsidP="0057745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E0DCA">
        <w:rPr>
          <w:rFonts w:ascii="Times New Roman" w:hAnsi="Times New Roman" w:cs="Times New Roman"/>
          <w:sz w:val="32"/>
        </w:rPr>
        <w:t>(примерный)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5380"/>
        <w:gridCol w:w="1807"/>
      </w:tblGrid>
      <w:tr w:rsidR="00577458" w:rsidTr="00764086">
        <w:trPr>
          <w:trHeight w:val="788"/>
        </w:trPr>
        <w:tc>
          <w:tcPr>
            <w:tcW w:w="2158" w:type="dxa"/>
          </w:tcPr>
          <w:p w:rsidR="00577458" w:rsidRPr="006A01A2" w:rsidRDefault="00577458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>День недели</w:t>
            </w:r>
          </w:p>
        </w:tc>
        <w:tc>
          <w:tcPr>
            <w:tcW w:w="7187" w:type="dxa"/>
            <w:gridSpan w:val="2"/>
          </w:tcPr>
          <w:p w:rsidR="00577458" w:rsidRPr="006A01A2" w:rsidRDefault="00577458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>Группа детей</w:t>
            </w:r>
          </w:p>
          <w:p w:rsidR="00577458" w:rsidRDefault="00577458" w:rsidP="0076408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от</w:t>
            </w:r>
            <w:r w:rsidR="007A3545">
              <w:rPr>
                <w:rFonts w:ascii="Times New Roman" w:hAnsi="Times New Roman" w:cs="Times New Roman"/>
                <w:b/>
                <w:sz w:val="32"/>
              </w:rPr>
              <w:t xml:space="preserve"> 3 до 5</w:t>
            </w:r>
            <w:r w:rsidRPr="006A01A2">
              <w:rPr>
                <w:rFonts w:ascii="Times New Roman" w:hAnsi="Times New Roman" w:cs="Times New Roman"/>
                <w:b/>
                <w:sz w:val="32"/>
              </w:rPr>
              <w:t xml:space="preserve"> лет</w:t>
            </w:r>
          </w:p>
        </w:tc>
      </w:tr>
      <w:tr w:rsidR="00577458" w:rsidTr="00764086">
        <w:trPr>
          <w:trHeight w:val="583"/>
        </w:trPr>
        <w:tc>
          <w:tcPr>
            <w:tcW w:w="2158" w:type="dxa"/>
            <w:vMerge w:val="restart"/>
          </w:tcPr>
          <w:p w:rsidR="00577458" w:rsidRPr="006A01A2" w:rsidRDefault="00577458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>Понедельник</w:t>
            </w:r>
          </w:p>
        </w:tc>
        <w:tc>
          <w:tcPr>
            <w:tcW w:w="5380" w:type="dxa"/>
          </w:tcPr>
          <w:p w:rsidR="00577458" w:rsidRPr="00035B9B" w:rsidRDefault="007A3545" w:rsidP="00764086">
            <w:pPr>
              <w:rPr>
                <w:rFonts w:ascii="Times New Roman" w:hAnsi="Times New Roman" w:cs="Times New Roman"/>
                <w:sz w:val="32"/>
              </w:rPr>
            </w:pPr>
            <w:r w:rsidRPr="006A01A2">
              <w:rPr>
                <w:rFonts w:ascii="Times New Roman" w:hAnsi="Times New Roman" w:cs="Times New Roman"/>
                <w:sz w:val="32"/>
              </w:rPr>
              <w:t>Развитие речи, основы грамотности</w:t>
            </w:r>
          </w:p>
        </w:tc>
        <w:tc>
          <w:tcPr>
            <w:tcW w:w="1807" w:type="dxa"/>
          </w:tcPr>
          <w:p w:rsidR="00577458" w:rsidRPr="00D74003" w:rsidRDefault="00577458" w:rsidP="0076408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  <w:r w:rsidR="008961E5">
              <w:rPr>
                <w:rFonts w:ascii="Times New Roman" w:hAnsi="Times New Roman" w:cs="Times New Roman"/>
                <w:sz w:val="32"/>
              </w:rPr>
              <w:t>.00-9.1</w:t>
            </w: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577458" w:rsidTr="00764086">
        <w:trPr>
          <w:trHeight w:val="547"/>
        </w:trPr>
        <w:tc>
          <w:tcPr>
            <w:tcW w:w="2158" w:type="dxa"/>
            <w:vMerge/>
          </w:tcPr>
          <w:p w:rsidR="00577458" w:rsidRPr="006A01A2" w:rsidRDefault="00577458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0" w:type="dxa"/>
          </w:tcPr>
          <w:p w:rsidR="00577458" w:rsidRPr="00790C66" w:rsidRDefault="007A3545" w:rsidP="007A3545">
            <w:pPr>
              <w:rPr>
                <w:rFonts w:ascii="Times New Roman" w:hAnsi="Times New Roman" w:cs="Times New Roman"/>
                <w:sz w:val="32"/>
              </w:rPr>
            </w:pPr>
            <w:r w:rsidRPr="0083749D">
              <w:rPr>
                <w:rFonts w:ascii="Times New Roman" w:hAnsi="Times New Roman" w:cs="Times New Roman"/>
                <w:sz w:val="32"/>
              </w:rPr>
              <w:t xml:space="preserve">Музыка </w:t>
            </w:r>
          </w:p>
        </w:tc>
        <w:tc>
          <w:tcPr>
            <w:tcW w:w="1807" w:type="dxa"/>
          </w:tcPr>
          <w:p w:rsidR="00577458" w:rsidRPr="00D74003" w:rsidRDefault="007256A4" w:rsidP="0076408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9.25-9.40</w:t>
            </w:r>
          </w:p>
        </w:tc>
      </w:tr>
      <w:tr w:rsidR="007256A4" w:rsidTr="008961E5">
        <w:trPr>
          <w:trHeight w:val="655"/>
        </w:trPr>
        <w:tc>
          <w:tcPr>
            <w:tcW w:w="2158" w:type="dxa"/>
            <w:vMerge w:val="restart"/>
          </w:tcPr>
          <w:p w:rsidR="007256A4" w:rsidRPr="006A01A2" w:rsidRDefault="007256A4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 xml:space="preserve">Вторник </w:t>
            </w:r>
          </w:p>
        </w:tc>
        <w:tc>
          <w:tcPr>
            <w:tcW w:w="5380" w:type="dxa"/>
          </w:tcPr>
          <w:p w:rsidR="007256A4" w:rsidRPr="006A01A2" w:rsidRDefault="007256A4" w:rsidP="00764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</w:rPr>
              <w:t>Коррекционное занятие с педагогом-психологом</w:t>
            </w:r>
          </w:p>
        </w:tc>
        <w:tc>
          <w:tcPr>
            <w:tcW w:w="1807" w:type="dxa"/>
          </w:tcPr>
          <w:p w:rsidR="007256A4" w:rsidRDefault="007256A4" w:rsidP="007A354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9.00-9.15</w:t>
            </w:r>
          </w:p>
        </w:tc>
      </w:tr>
      <w:tr w:rsidR="007256A4" w:rsidTr="007A3545">
        <w:trPr>
          <w:trHeight w:val="695"/>
        </w:trPr>
        <w:tc>
          <w:tcPr>
            <w:tcW w:w="2158" w:type="dxa"/>
            <w:vMerge/>
          </w:tcPr>
          <w:p w:rsidR="007256A4" w:rsidRPr="006A01A2" w:rsidRDefault="007256A4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0" w:type="dxa"/>
          </w:tcPr>
          <w:p w:rsidR="007256A4" w:rsidRPr="006A01A2" w:rsidRDefault="007256A4" w:rsidP="00764086">
            <w:pPr>
              <w:rPr>
                <w:rFonts w:ascii="Times New Roman" w:hAnsi="Times New Roman" w:cs="Times New Roman"/>
              </w:rPr>
            </w:pPr>
            <w:r w:rsidRPr="0083749D">
              <w:rPr>
                <w:rFonts w:ascii="Times New Roman" w:hAnsi="Times New Roman" w:cs="Times New Roman"/>
                <w:sz w:val="32"/>
              </w:rPr>
              <w:t>Рисование</w:t>
            </w:r>
          </w:p>
        </w:tc>
        <w:tc>
          <w:tcPr>
            <w:tcW w:w="1807" w:type="dxa"/>
          </w:tcPr>
          <w:p w:rsidR="007256A4" w:rsidRPr="00D74003" w:rsidRDefault="007256A4" w:rsidP="0076408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7256A4">
              <w:rPr>
                <w:rFonts w:ascii="Times New Roman" w:hAnsi="Times New Roman" w:cs="Times New Roman"/>
                <w:sz w:val="32"/>
              </w:rPr>
              <w:t>9.25-9.40</w:t>
            </w:r>
          </w:p>
        </w:tc>
      </w:tr>
      <w:tr w:rsidR="007256A4" w:rsidTr="007A3545">
        <w:trPr>
          <w:trHeight w:val="695"/>
        </w:trPr>
        <w:tc>
          <w:tcPr>
            <w:tcW w:w="2158" w:type="dxa"/>
            <w:vMerge/>
          </w:tcPr>
          <w:p w:rsidR="007256A4" w:rsidRPr="006A01A2" w:rsidRDefault="007256A4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0" w:type="dxa"/>
          </w:tcPr>
          <w:p w:rsidR="007256A4" w:rsidRPr="0083749D" w:rsidRDefault="007256A4" w:rsidP="00764086">
            <w:pPr>
              <w:rPr>
                <w:rFonts w:ascii="Times New Roman" w:hAnsi="Times New Roman" w:cs="Times New Roman"/>
                <w:sz w:val="32"/>
              </w:rPr>
            </w:pPr>
            <w:r w:rsidRPr="0083749D">
              <w:rPr>
                <w:rFonts w:ascii="Times New Roman" w:hAnsi="Times New Roman" w:cs="Times New Roman"/>
                <w:sz w:val="32"/>
              </w:rPr>
              <w:t>Физкультура в помещении</w:t>
            </w:r>
          </w:p>
        </w:tc>
        <w:tc>
          <w:tcPr>
            <w:tcW w:w="1807" w:type="dxa"/>
          </w:tcPr>
          <w:p w:rsidR="007256A4" w:rsidRPr="007256A4" w:rsidRDefault="007256A4" w:rsidP="0076408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16.00-16.15</w:t>
            </w:r>
          </w:p>
        </w:tc>
      </w:tr>
      <w:tr w:rsidR="00577458" w:rsidTr="00764086">
        <w:trPr>
          <w:trHeight w:val="556"/>
        </w:trPr>
        <w:tc>
          <w:tcPr>
            <w:tcW w:w="2158" w:type="dxa"/>
            <w:vMerge w:val="restart"/>
          </w:tcPr>
          <w:p w:rsidR="00577458" w:rsidRPr="006A01A2" w:rsidRDefault="00577458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 xml:space="preserve">Среда </w:t>
            </w:r>
          </w:p>
        </w:tc>
        <w:tc>
          <w:tcPr>
            <w:tcW w:w="5380" w:type="dxa"/>
          </w:tcPr>
          <w:p w:rsidR="007A3545" w:rsidRDefault="007256A4" w:rsidP="007A3545">
            <w:pPr>
              <w:rPr>
                <w:rFonts w:ascii="Times New Roman" w:hAnsi="Times New Roman" w:cs="Times New Roman"/>
                <w:sz w:val="32"/>
              </w:rPr>
            </w:pPr>
            <w:r w:rsidRPr="0083749D">
              <w:rPr>
                <w:rFonts w:ascii="Times New Roman" w:hAnsi="Times New Roman" w:cs="Times New Roman"/>
                <w:sz w:val="32"/>
              </w:rPr>
              <w:t>Музыка</w:t>
            </w:r>
            <w:r w:rsidRPr="006A01A2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577458" w:rsidRPr="00790C66" w:rsidRDefault="00577458" w:rsidP="0076408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07" w:type="dxa"/>
          </w:tcPr>
          <w:p w:rsidR="00577458" w:rsidRDefault="00236EE0" w:rsidP="0076408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9.00-9.1</w:t>
            </w:r>
            <w:r w:rsidR="00577458"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577458" w:rsidTr="008961E5">
        <w:trPr>
          <w:trHeight w:val="673"/>
        </w:trPr>
        <w:tc>
          <w:tcPr>
            <w:tcW w:w="2158" w:type="dxa"/>
            <w:vMerge/>
          </w:tcPr>
          <w:p w:rsidR="00577458" w:rsidRPr="006A01A2" w:rsidRDefault="00577458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0" w:type="dxa"/>
          </w:tcPr>
          <w:p w:rsidR="00577458" w:rsidRPr="006A01A2" w:rsidRDefault="007256A4" w:rsidP="007A3545">
            <w:pPr>
              <w:rPr>
                <w:rFonts w:ascii="Times New Roman" w:hAnsi="Times New Roman" w:cs="Times New Roman"/>
              </w:rPr>
            </w:pPr>
            <w:r w:rsidRPr="006A01A2">
              <w:rPr>
                <w:rFonts w:ascii="Times New Roman" w:hAnsi="Times New Roman" w:cs="Times New Roman"/>
                <w:sz w:val="32"/>
              </w:rPr>
              <w:t>Математическое развитие</w:t>
            </w:r>
          </w:p>
        </w:tc>
        <w:tc>
          <w:tcPr>
            <w:tcW w:w="1807" w:type="dxa"/>
          </w:tcPr>
          <w:p w:rsidR="00577458" w:rsidRDefault="007256A4" w:rsidP="0076408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9.25-9.40</w:t>
            </w:r>
          </w:p>
        </w:tc>
      </w:tr>
      <w:tr w:rsidR="00577458" w:rsidTr="008961E5">
        <w:trPr>
          <w:trHeight w:val="683"/>
        </w:trPr>
        <w:tc>
          <w:tcPr>
            <w:tcW w:w="2158" w:type="dxa"/>
            <w:vMerge w:val="restart"/>
          </w:tcPr>
          <w:p w:rsidR="00577458" w:rsidRPr="006A01A2" w:rsidRDefault="00577458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 xml:space="preserve">Четверг </w:t>
            </w:r>
          </w:p>
        </w:tc>
        <w:tc>
          <w:tcPr>
            <w:tcW w:w="5380" w:type="dxa"/>
          </w:tcPr>
          <w:p w:rsidR="00577458" w:rsidRPr="006E0DCA" w:rsidRDefault="007256A4" w:rsidP="007256A4">
            <w:pPr>
              <w:rPr>
                <w:rFonts w:ascii="Times New Roman" w:hAnsi="Times New Roman" w:cs="Times New Roman"/>
                <w:sz w:val="16"/>
              </w:rPr>
            </w:pPr>
            <w:r w:rsidRPr="006A01A2">
              <w:rPr>
                <w:rFonts w:ascii="Times New Roman" w:hAnsi="Times New Roman" w:cs="Times New Roman"/>
                <w:sz w:val="32"/>
              </w:rPr>
              <w:t>Лепка/Аппликация</w:t>
            </w:r>
            <w:r w:rsidRPr="0083749D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7" w:type="dxa"/>
          </w:tcPr>
          <w:p w:rsidR="00577458" w:rsidRDefault="008961E5" w:rsidP="0076408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9.00-9.1</w:t>
            </w:r>
            <w:r w:rsidR="00577458"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7A3545" w:rsidTr="008961E5">
        <w:trPr>
          <w:trHeight w:val="603"/>
        </w:trPr>
        <w:tc>
          <w:tcPr>
            <w:tcW w:w="2158" w:type="dxa"/>
            <w:vMerge/>
          </w:tcPr>
          <w:p w:rsidR="007A3545" w:rsidRPr="006A01A2" w:rsidRDefault="007A3545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0" w:type="dxa"/>
          </w:tcPr>
          <w:p w:rsidR="007A3545" w:rsidRPr="008961E5" w:rsidRDefault="007256A4" w:rsidP="008961E5">
            <w:pPr>
              <w:rPr>
                <w:rFonts w:ascii="Times New Roman" w:hAnsi="Times New Roman" w:cs="Times New Roman"/>
                <w:sz w:val="32"/>
              </w:rPr>
            </w:pPr>
            <w:r w:rsidRPr="0083749D">
              <w:rPr>
                <w:rFonts w:ascii="Times New Roman" w:hAnsi="Times New Roman" w:cs="Times New Roman"/>
                <w:sz w:val="32"/>
              </w:rPr>
              <w:t>Физкультура в помещении</w:t>
            </w:r>
          </w:p>
        </w:tc>
        <w:tc>
          <w:tcPr>
            <w:tcW w:w="1807" w:type="dxa"/>
          </w:tcPr>
          <w:p w:rsidR="007A3545" w:rsidRPr="00D74003" w:rsidRDefault="007256A4" w:rsidP="007256A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16.00-16.15</w:t>
            </w:r>
          </w:p>
        </w:tc>
      </w:tr>
      <w:tr w:rsidR="007A3545" w:rsidTr="00764086">
        <w:trPr>
          <w:trHeight w:val="746"/>
        </w:trPr>
        <w:tc>
          <w:tcPr>
            <w:tcW w:w="2158" w:type="dxa"/>
            <w:vMerge w:val="restart"/>
          </w:tcPr>
          <w:p w:rsidR="007A3545" w:rsidRPr="006A01A2" w:rsidRDefault="007A3545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 xml:space="preserve">Пятница </w:t>
            </w:r>
          </w:p>
        </w:tc>
        <w:tc>
          <w:tcPr>
            <w:tcW w:w="5380" w:type="dxa"/>
          </w:tcPr>
          <w:p w:rsidR="007A3545" w:rsidRPr="006A01A2" w:rsidRDefault="007A3545" w:rsidP="007A3545">
            <w:pPr>
              <w:rPr>
                <w:rFonts w:ascii="Times New Roman" w:hAnsi="Times New Roman" w:cs="Times New Roman"/>
              </w:rPr>
            </w:pPr>
            <w:r w:rsidRPr="0083749D">
              <w:rPr>
                <w:rFonts w:ascii="Times New Roman" w:hAnsi="Times New Roman" w:cs="Times New Roman"/>
                <w:sz w:val="32"/>
              </w:rPr>
              <w:t>Ознакомление с окружающим миром</w:t>
            </w:r>
          </w:p>
        </w:tc>
        <w:tc>
          <w:tcPr>
            <w:tcW w:w="1807" w:type="dxa"/>
          </w:tcPr>
          <w:p w:rsidR="007A3545" w:rsidRDefault="007A3545" w:rsidP="0076408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74003">
              <w:rPr>
                <w:rFonts w:ascii="Times New Roman" w:hAnsi="Times New Roman" w:cs="Times New Roman"/>
                <w:sz w:val="32"/>
              </w:rPr>
              <w:t>9.00-9.</w:t>
            </w:r>
            <w:r>
              <w:rPr>
                <w:rFonts w:ascii="Times New Roman" w:hAnsi="Times New Roman" w:cs="Times New Roman"/>
                <w:sz w:val="32"/>
              </w:rPr>
              <w:t>15</w:t>
            </w:r>
          </w:p>
          <w:p w:rsidR="007A3545" w:rsidRDefault="007A3545" w:rsidP="0076408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577458" w:rsidTr="00764086">
        <w:trPr>
          <w:trHeight w:val="270"/>
        </w:trPr>
        <w:tc>
          <w:tcPr>
            <w:tcW w:w="2158" w:type="dxa"/>
            <w:vMerge/>
          </w:tcPr>
          <w:p w:rsidR="00577458" w:rsidRDefault="00577458" w:rsidP="0076408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380" w:type="dxa"/>
          </w:tcPr>
          <w:p w:rsidR="00577458" w:rsidRDefault="00577458" w:rsidP="0076408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Физкультура на прогулке</w:t>
            </w:r>
          </w:p>
          <w:p w:rsidR="00577458" w:rsidRPr="006A01A2" w:rsidRDefault="00577458" w:rsidP="007640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</w:tcPr>
          <w:p w:rsidR="00577458" w:rsidRPr="00D74003" w:rsidRDefault="007256A4" w:rsidP="007256A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10.10-10.25</w:t>
            </w:r>
          </w:p>
        </w:tc>
      </w:tr>
    </w:tbl>
    <w:p w:rsidR="00764086" w:rsidRPr="00562CB7" w:rsidRDefault="00764086" w:rsidP="007E1A2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Муниципальное бюджетное дошкольное</w:t>
      </w:r>
    </w:p>
    <w:p w:rsidR="00764086" w:rsidRPr="00562CB7" w:rsidRDefault="00764086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образовательное учреждение «</w:t>
      </w:r>
      <w:proofErr w:type="spellStart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детский сад «Пчелка»</w:t>
      </w:r>
    </w:p>
    <w:p w:rsidR="00764086" w:rsidRDefault="00764086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МБДОУ «</w:t>
      </w:r>
      <w:proofErr w:type="spellStart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562C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ДС «Пчелка»</w:t>
      </w:r>
    </w:p>
    <w:p w:rsidR="00764086" w:rsidRDefault="00764086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64086" w:rsidRDefault="00764086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64086" w:rsidRDefault="00764086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64086" w:rsidRDefault="00764086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64086" w:rsidRPr="00562CB7" w:rsidRDefault="00764086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562CB7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Режим дня</w:t>
      </w:r>
    </w:p>
    <w:p w:rsidR="00764086" w:rsidRDefault="008B668B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в разновозрастной группе № 101 «Ромашка</w:t>
      </w:r>
      <w:r w:rsidR="00764086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»</w:t>
      </w:r>
    </w:p>
    <w:p w:rsidR="00764086" w:rsidRDefault="007E1A2E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на холодный период 2024 – 2025</w:t>
      </w:r>
      <w:r w:rsidR="00764086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года</w:t>
      </w:r>
    </w:p>
    <w:p w:rsidR="00764086" w:rsidRPr="00523E4C" w:rsidRDefault="00764086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523E4C">
        <w:rPr>
          <w:rFonts w:ascii="Times New Roman" w:eastAsia="Times New Roman" w:hAnsi="Times New Roman" w:cs="Times New Roman"/>
          <w:sz w:val="32"/>
          <w:szCs w:val="26"/>
          <w:lang w:eastAsia="ru-RU"/>
        </w:rPr>
        <w:t>(примерный)</w:t>
      </w:r>
    </w:p>
    <w:p w:rsidR="00764086" w:rsidRDefault="00764086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764086" w:rsidRDefault="00764086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078"/>
        <w:gridCol w:w="4267"/>
      </w:tblGrid>
      <w:tr w:rsidR="00764086" w:rsidTr="00764086">
        <w:trPr>
          <w:trHeight w:val="405"/>
        </w:trPr>
        <w:tc>
          <w:tcPr>
            <w:tcW w:w="5078" w:type="dxa"/>
            <w:vMerge w:val="restart"/>
          </w:tcPr>
          <w:p w:rsidR="00764086" w:rsidRPr="00562CB7" w:rsidRDefault="0076408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62CB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Режимные моменты</w:t>
            </w:r>
          </w:p>
        </w:tc>
        <w:tc>
          <w:tcPr>
            <w:tcW w:w="4267" w:type="dxa"/>
          </w:tcPr>
          <w:p w:rsidR="00764086" w:rsidRPr="00562CB7" w:rsidRDefault="00764086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62CB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Время</w:t>
            </w:r>
          </w:p>
        </w:tc>
      </w:tr>
      <w:tr w:rsidR="00E71B7E" w:rsidTr="007256A4">
        <w:trPr>
          <w:trHeight w:val="330"/>
        </w:trPr>
        <w:tc>
          <w:tcPr>
            <w:tcW w:w="5078" w:type="dxa"/>
            <w:vMerge/>
          </w:tcPr>
          <w:p w:rsidR="00E71B7E" w:rsidRPr="00562CB7" w:rsidRDefault="00E71B7E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</w:tc>
        <w:tc>
          <w:tcPr>
            <w:tcW w:w="4267" w:type="dxa"/>
          </w:tcPr>
          <w:p w:rsidR="00E71B7E" w:rsidRPr="00562CB7" w:rsidRDefault="00E71B7E" w:rsidP="00E71B7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62CB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, вторник, среда, четверг, пятница </w:t>
            </w:r>
          </w:p>
        </w:tc>
      </w:tr>
      <w:tr w:rsidR="00E71B7E" w:rsidTr="007256A4">
        <w:tc>
          <w:tcPr>
            <w:tcW w:w="5078" w:type="dxa"/>
          </w:tcPr>
          <w:p w:rsidR="00E71B7E" w:rsidRPr="00562CB7" w:rsidRDefault="00E71B7E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Утренний прием, осмотр</w:t>
            </w:r>
          </w:p>
        </w:tc>
        <w:tc>
          <w:tcPr>
            <w:tcW w:w="4267" w:type="dxa"/>
          </w:tcPr>
          <w:p w:rsidR="00E71B7E" w:rsidRPr="008239AA" w:rsidRDefault="00E71B7E" w:rsidP="00E71B7E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7.00 – 8.0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E71B7E" w:rsidTr="007256A4">
        <w:tc>
          <w:tcPr>
            <w:tcW w:w="5078" w:type="dxa"/>
          </w:tcPr>
          <w:p w:rsidR="00E71B7E" w:rsidRDefault="00E71B7E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Утренняя гимнастика</w:t>
            </w:r>
          </w:p>
        </w:tc>
        <w:tc>
          <w:tcPr>
            <w:tcW w:w="4267" w:type="dxa"/>
          </w:tcPr>
          <w:p w:rsidR="00E71B7E" w:rsidRDefault="00E71B7E" w:rsidP="00E71B7E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8.00 -8.10</w:t>
            </w:r>
          </w:p>
        </w:tc>
      </w:tr>
      <w:tr w:rsidR="00E71B7E" w:rsidTr="007256A4">
        <w:tc>
          <w:tcPr>
            <w:tcW w:w="5078" w:type="dxa"/>
          </w:tcPr>
          <w:p w:rsidR="00E71B7E" w:rsidRPr="008239AA" w:rsidRDefault="00E71B7E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4267" w:type="dxa"/>
          </w:tcPr>
          <w:p w:rsidR="00E71B7E" w:rsidRPr="00631853" w:rsidRDefault="00E71B7E" w:rsidP="00E71B7E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.15 – 8.40</w:t>
            </w:r>
          </w:p>
        </w:tc>
      </w:tr>
      <w:tr w:rsidR="00E71B7E" w:rsidTr="007256A4">
        <w:tc>
          <w:tcPr>
            <w:tcW w:w="5078" w:type="dxa"/>
          </w:tcPr>
          <w:p w:rsidR="00E71B7E" w:rsidRPr="008239AA" w:rsidRDefault="00E71B7E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Игры, с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амостоятельная деятельность детей</w:t>
            </w:r>
          </w:p>
        </w:tc>
        <w:tc>
          <w:tcPr>
            <w:tcW w:w="4267" w:type="dxa"/>
          </w:tcPr>
          <w:p w:rsidR="00E71B7E" w:rsidRPr="00631853" w:rsidRDefault="00E71B7E" w:rsidP="00E71B7E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8.40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9.00</w:t>
            </w:r>
          </w:p>
        </w:tc>
      </w:tr>
      <w:tr w:rsidR="00E71B7E" w:rsidTr="007256A4">
        <w:tc>
          <w:tcPr>
            <w:tcW w:w="5078" w:type="dxa"/>
          </w:tcPr>
          <w:p w:rsidR="00E71B7E" w:rsidRPr="008239AA" w:rsidRDefault="00E71B7E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Образовательная деятельность</w:t>
            </w:r>
          </w:p>
        </w:tc>
        <w:tc>
          <w:tcPr>
            <w:tcW w:w="4267" w:type="dxa"/>
          </w:tcPr>
          <w:p w:rsidR="00E71B7E" w:rsidRPr="00631853" w:rsidRDefault="00E71B7E" w:rsidP="00E71B7E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</w:t>
            </w:r>
            <w:r w:rsidR="001049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.00 – 9.1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</w:tc>
      </w:tr>
      <w:tr w:rsidR="00E71B7E" w:rsidTr="007256A4">
        <w:tc>
          <w:tcPr>
            <w:tcW w:w="5078" w:type="dxa"/>
          </w:tcPr>
          <w:p w:rsidR="00E71B7E" w:rsidRDefault="001049ED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Совместная деятельность с педагогом. </w:t>
            </w:r>
            <w:r w:rsidR="00E71B7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Игры, с</w:t>
            </w:r>
            <w:r w:rsidR="00E71B7E"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амостоятельная деятельность детей </w:t>
            </w:r>
          </w:p>
        </w:tc>
        <w:tc>
          <w:tcPr>
            <w:tcW w:w="4267" w:type="dxa"/>
          </w:tcPr>
          <w:p w:rsidR="00E71B7E" w:rsidRDefault="001049ED" w:rsidP="00E71B7E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9.1</w:t>
            </w:r>
            <w:r w:rsidR="00E71B7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 – 9.40</w:t>
            </w:r>
          </w:p>
        </w:tc>
      </w:tr>
      <w:tr w:rsidR="00E71B7E" w:rsidTr="007256A4">
        <w:tc>
          <w:tcPr>
            <w:tcW w:w="5078" w:type="dxa"/>
          </w:tcPr>
          <w:p w:rsidR="00E71B7E" w:rsidRPr="008239AA" w:rsidRDefault="00E71B7E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Второй завтрак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</w:tc>
        <w:tc>
          <w:tcPr>
            <w:tcW w:w="4267" w:type="dxa"/>
          </w:tcPr>
          <w:p w:rsidR="00E71B7E" w:rsidRPr="00631853" w:rsidRDefault="00E71B7E" w:rsidP="00E71B7E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9.40 –  9.50 </w:t>
            </w:r>
          </w:p>
        </w:tc>
      </w:tr>
      <w:tr w:rsidR="00E71B7E" w:rsidTr="007256A4">
        <w:tc>
          <w:tcPr>
            <w:tcW w:w="5078" w:type="dxa"/>
          </w:tcPr>
          <w:p w:rsidR="00E71B7E" w:rsidRPr="008239AA" w:rsidRDefault="00E71B7E" w:rsidP="00107540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одготовка к прогулке, прогулка (игры, наблюдения, наблюдения за трудовой деятельностью)</w:t>
            </w:r>
            <w:r w:rsidR="001075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в</w:t>
            </w:r>
            <w:r w:rsidR="00107540"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озвращение с прогулки</w:t>
            </w:r>
          </w:p>
        </w:tc>
        <w:tc>
          <w:tcPr>
            <w:tcW w:w="4267" w:type="dxa"/>
          </w:tcPr>
          <w:p w:rsidR="00E71B7E" w:rsidRPr="00631853" w:rsidRDefault="00E71B7E" w:rsidP="00E71B7E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9.50 – 11.30</w:t>
            </w:r>
          </w:p>
        </w:tc>
      </w:tr>
      <w:tr w:rsidR="00107540" w:rsidTr="007256A4">
        <w:tc>
          <w:tcPr>
            <w:tcW w:w="5078" w:type="dxa"/>
          </w:tcPr>
          <w:p w:rsidR="00107540" w:rsidRPr="008239AA" w:rsidRDefault="00107540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Подготовка к обеду. Обед.</w:t>
            </w:r>
          </w:p>
        </w:tc>
        <w:tc>
          <w:tcPr>
            <w:tcW w:w="4267" w:type="dxa"/>
          </w:tcPr>
          <w:p w:rsidR="00107540" w:rsidRPr="00631853" w:rsidRDefault="00107540" w:rsidP="00107540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11.30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12.00</w:t>
            </w:r>
          </w:p>
        </w:tc>
      </w:tr>
      <w:tr w:rsidR="00107540" w:rsidTr="007256A4">
        <w:tc>
          <w:tcPr>
            <w:tcW w:w="5078" w:type="dxa"/>
          </w:tcPr>
          <w:p w:rsidR="00107540" w:rsidRPr="004A23FD" w:rsidRDefault="00107540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сну. Дневной сон.</w:t>
            </w:r>
          </w:p>
        </w:tc>
        <w:tc>
          <w:tcPr>
            <w:tcW w:w="4267" w:type="dxa"/>
          </w:tcPr>
          <w:p w:rsidR="00107540" w:rsidRPr="00631853" w:rsidRDefault="00107540" w:rsidP="00107540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12.00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15.00</w:t>
            </w:r>
          </w:p>
        </w:tc>
      </w:tr>
      <w:tr w:rsidR="00107540" w:rsidTr="007256A4">
        <w:tc>
          <w:tcPr>
            <w:tcW w:w="5078" w:type="dxa"/>
          </w:tcPr>
          <w:p w:rsidR="00107540" w:rsidRPr="004A23FD" w:rsidRDefault="00107540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закаливание</w:t>
            </w:r>
          </w:p>
        </w:tc>
        <w:tc>
          <w:tcPr>
            <w:tcW w:w="4267" w:type="dxa"/>
          </w:tcPr>
          <w:p w:rsidR="00107540" w:rsidRPr="00631853" w:rsidRDefault="00107540" w:rsidP="00107540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15.00 – 15.20</w:t>
            </w:r>
          </w:p>
        </w:tc>
      </w:tr>
      <w:tr w:rsidR="00107540" w:rsidTr="007256A4">
        <w:tc>
          <w:tcPr>
            <w:tcW w:w="5078" w:type="dxa"/>
          </w:tcPr>
          <w:p w:rsidR="00107540" w:rsidRDefault="00107540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4267" w:type="dxa"/>
          </w:tcPr>
          <w:p w:rsidR="00107540" w:rsidRDefault="00947F83" w:rsidP="00107540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15.15 – 15.35</w:t>
            </w:r>
          </w:p>
        </w:tc>
      </w:tr>
      <w:tr w:rsidR="00107540" w:rsidTr="007256A4">
        <w:tc>
          <w:tcPr>
            <w:tcW w:w="5078" w:type="dxa"/>
          </w:tcPr>
          <w:p w:rsidR="00107540" w:rsidRPr="004A23FD" w:rsidRDefault="00107540" w:rsidP="00107540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с педагогом </w:t>
            </w:r>
          </w:p>
        </w:tc>
        <w:tc>
          <w:tcPr>
            <w:tcW w:w="4267" w:type="dxa"/>
          </w:tcPr>
          <w:p w:rsidR="00107540" w:rsidRPr="00631853" w:rsidRDefault="00107540" w:rsidP="00107540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15.40 -15.50</w:t>
            </w:r>
          </w:p>
        </w:tc>
      </w:tr>
      <w:tr w:rsidR="00107540" w:rsidTr="007256A4">
        <w:tc>
          <w:tcPr>
            <w:tcW w:w="5078" w:type="dxa"/>
          </w:tcPr>
          <w:p w:rsidR="00107540" w:rsidRPr="004A23FD" w:rsidRDefault="00107540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литературы,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</w:t>
            </w:r>
            <w:r w:rsidRPr="0082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амостоятельная деятельность детей</w:t>
            </w:r>
          </w:p>
        </w:tc>
        <w:tc>
          <w:tcPr>
            <w:tcW w:w="4267" w:type="dxa"/>
          </w:tcPr>
          <w:p w:rsidR="00107540" w:rsidRDefault="00107540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15.50 – 16.15</w:t>
            </w:r>
          </w:p>
        </w:tc>
      </w:tr>
      <w:tr w:rsidR="00107540" w:rsidTr="007256A4">
        <w:tc>
          <w:tcPr>
            <w:tcW w:w="5078" w:type="dxa"/>
          </w:tcPr>
          <w:p w:rsidR="00107540" w:rsidRPr="004A23FD" w:rsidRDefault="00107540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ужину. Ужин.</w:t>
            </w:r>
          </w:p>
        </w:tc>
        <w:tc>
          <w:tcPr>
            <w:tcW w:w="4267" w:type="dxa"/>
          </w:tcPr>
          <w:p w:rsidR="00107540" w:rsidRPr="00631853" w:rsidRDefault="00107540" w:rsidP="00107540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16.15 – 16.50</w:t>
            </w:r>
          </w:p>
        </w:tc>
      </w:tr>
      <w:tr w:rsidR="00107540" w:rsidTr="007256A4">
        <w:tc>
          <w:tcPr>
            <w:tcW w:w="5078" w:type="dxa"/>
          </w:tcPr>
          <w:p w:rsidR="00107540" w:rsidRPr="004A23FD" w:rsidRDefault="00107540" w:rsidP="00764086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прогулке, прогулка (игры, самостоятельная деятельность детей), уход домой</w:t>
            </w:r>
          </w:p>
        </w:tc>
        <w:tc>
          <w:tcPr>
            <w:tcW w:w="4267" w:type="dxa"/>
          </w:tcPr>
          <w:p w:rsidR="00107540" w:rsidRPr="00631853" w:rsidRDefault="00107540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17.0</w:t>
            </w:r>
            <w:r w:rsidRPr="0063185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 – 19.00</w:t>
            </w:r>
          </w:p>
          <w:p w:rsidR="00107540" w:rsidRPr="00631853" w:rsidRDefault="00107540" w:rsidP="0076408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:rsidR="00107540" w:rsidRDefault="00107540" w:rsidP="007640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07540" w:rsidRDefault="00107540" w:rsidP="007E1A2E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64086" w:rsidRPr="00F51B0D" w:rsidRDefault="00764086" w:rsidP="007640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Муниципальное бюджетное дошкольное</w:t>
      </w:r>
    </w:p>
    <w:p w:rsidR="00764086" w:rsidRPr="00F51B0D" w:rsidRDefault="00764086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образовательное учреждение «</w:t>
      </w:r>
      <w:proofErr w:type="spellStart"/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детский сад «Пчелка»</w:t>
      </w:r>
    </w:p>
    <w:p w:rsidR="00764086" w:rsidRPr="00F51B0D" w:rsidRDefault="00764086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>МБДОУ «</w:t>
      </w:r>
      <w:proofErr w:type="spellStart"/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>Лапыгинский</w:t>
      </w:r>
      <w:proofErr w:type="spellEnd"/>
      <w:r w:rsidRPr="00F51B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ДС «Пчелка»</w:t>
      </w:r>
    </w:p>
    <w:p w:rsidR="00764086" w:rsidRPr="00F51B0D" w:rsidRDefault="00764086" w:rsidP="00764086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64086" w:rsidRPr="00F51B0D" w:rsidRDefault="00764086" w:rsidP="00764086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4086" w:rsidRPr="00F51B0D" w:rsidRDefault="00764086" w:rsidP="00764086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                                                                                         заведующий МБДОУ</w:t>
      </w:r>
    </w:p>
    <w:p w:rsidR="00764086" w:rsidRPr="00F51B0D" w:rsidRDefault="00764086" w:rsidP="00764086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Лапыгинский</w:t>
      </w:r>
      <w:proofErr w:type="spellEnd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ДС «</w:t>
      </w:r>
      <w:proofErr w:type="spellStart"/>
      <w:proofErr w:type="gramStart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Пчелка»_</w:t>
      </w:r>
      <w:proofErr w:type="gramEnd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________Ж.С</w:t>
      </w:r>
      <w:proofErr w:type="spellEnd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F51B0D">
        <w:rPr>
          <w:rFonts w:ascii="Times New Roman" w:eastAsia="Times New Roman" w:hAnsi="Times New Roman" w:cs="Times New Roman"/>
          <w:sz w:val="28"/>
          <w:szCs w:val="24"/>
          <w:lang w:eastAsia="ru-RU"/>
        </w:rPr>
        <w:t>Гуркина</w:t>
      </w:r>
      <w:proofErr w:type="spellEnd"/>
    </w:p>
    <w:p w:rsidR="00764086" w:rsidRPr="00F51B0D" w:rsidRDefault="00764086" w:rsidP="00764086">
      <w:pPr>
        <w:rPr>
          <w:rFonts w:ascii="Times New Roman" w:hAnsi="Times New Roman" w:cs="Times New Roman"/>
          <w:sz w:val="36"/>
        </w:rPr>
      </w:pPr>
    </w:p>
    <w:p w:rsidR="00764086" w:rsidRPr="006A01A2" w:rsidRDefault="00764086" w:rsidP="00764086">
      <w:pPr>
        <w:jc w:val="right"/>
        <w:rPr>
          <w:rFonts w:ascii="Times New Roman" w:hAnsi="Times New Roman" w:cs="Times New Roman"/>
          <w:sz w:val="28"/>
        </w:rPr>
      </w:pPr>
    </w:p>
    <w:p w:rsidR="00764086" w:rsidRDefault="00764086" w:rsidP="00764086">
      <w:pPr>
        <w:jc w:val="center"/>
        <w:rPr>
          <w:rFonts w:ascii="Times New Roman" w:hAnsi="Times New Roman" w:cs="Times New Roman"/>
          <w:b/>
          <w:sz w:val="36"/>
        </w:rPr>
      </w:pPr>
      <w:r w:rsidRPr="00035B9B">
        <w:rPr>
          <w:rFonts w:ascii="Times New Roman" w:hAnsi="Times New Roman" w:cs="Times New Roman"/>
          <w:b/>
          <w:sz w:val="36"/>
        </w:rPr>
        <w:t xml:space="preserve">Расписание </w:t>
      </w:r>
    </w:p>
    <w:p w:rsidR="00764086" w:rsidRPr="00035B9B" w:rsidRDefault="00764086" w:rsidP="0076408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35B9B">
        <w:rPr>
          <w:rFonts w:ascii="Times New Roman" w:hAnsi="Times New Roman" w:cs="Times New Roman"/>
          <w:b/>
          <w:sz w:val="36"/>
        </w:rPr>
        <w:t>образовательной деятельности</w:t>
      </w:r>
    </w:p>
    <w:p w:rsidR="00764086" w:rsidRDefault="00764086" w:rsidP="0076408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разновозрастной группы № 101 «Ромашка</w:t>
      </w:r>
      <w:r w:rsidRPr="00035B9B">
        <w:rPr>
          <w:rFonts w:ascii="Times New Roman" w:hAnsi="Times New Roman" w:cs="Times New Roman"/>
          <w:b/>
          <w:sz w:val="36"/>
        </w:rPr>
        <w:t xml:space="preserve">» </w:t>
      </w:r>
    </w:p>
    <w:p w:rsidR="00764086" w:rsidRDefault="007E1A2E" w:rsidP="0076408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2024 – 2025</w:t>
      </w:r>
      <w:r w:rsidR="00764086" w:rsidRPr="00035B9B">
        <w:rPr>
          <w:rFonts w:ascii="Times New Roman" w:hAnsi="Times New Roman" w:cs="Times New Roman"/>
          <w:b/>
          <w:sz w:val="36"/>
        </w:rPr>
        <w:t xml:space="preserve"> год</w:t>
      </w:r>
    </w:p>
    <w:p w:rsidR="00764086" w:rsidRPr="00F51B0D" w:rsidRDefault="00764086" w:rsidP="00764086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E0DCA">
        <w:rPr>
          <w:rFonts w:ascii="Times New Roman" w:hAnsi="Times New Roman" w:cs="Times New Roman"/>
          <w:sz w:val="32"/>
        </w:rPr>
        <w:t>(примерный)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5380"/>
        <w:gridCol w:w="1807"/>
      </w:tblGrid>
      <w:tr w:rsidR="00764086" w:rsidTr="00764086">
        <w:trPr>
          <w:trHeight w:val="788"/>
        </w:trPr>
        <w:tc>
          <w:tcPr>
            <w:tcW w:w="2158" w:type="dxa"/>
          </w:tcPr>
          <w:p w:rsidR="00764086" w:rsidRPr="006A01A2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>День недели</w:t>
            </w:r>
          </w:p>
        </w:tc>
        <w:tc>
          <w:tcPr>
            <w:tcW w:w="7187" w:type="dxa"/>
            <w:gridSpan w:val="2"/>
          </w:tcPr>
          <w:p w:rsidR="00764086" w:rsidRPr="006A01A2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>Группа детей</w:t>
            </w:r>
          </w:p>
          <w:p w:rsidR="00764086" w:rsidRDefault="00764086" w:rsidP="0076408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от 1,5 до 3</w:t>
            </w:r>
            <w:r w:rsidRPr="006A01A2">
              <w:rPr>
                <w:rFonts w:ascii="Times New Roman" w:hAnsi="Times New Roman" w:cs="Times New Roman"/>
                <w:b/>
                <w:sz w:val="32"/>
              </w:rPr>
              <w:t xml:space="preserve"> лет</w:t>
            </w:r>
          </w:p>
        </w:tc>
      </w:tr>
      <w:tr w:rsidR="00764086" w:rsidTr="00764086">
        <w:trPr>
          <w:trHeight w:val="583"/>
        </w:trPr>
        <w:tc>
          <w:tcPr>
            <w:tcW w:w="2158" w:type="dxa"/>
            <w:vMerge w:val="restart"/>
          </w:tcPr>
          <w:p w:rsidR="00764086" w:rsidRPr="006A01A2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>Понедельник</w:t>
            </w:r>
          </w:p>
        </w:tc>
        <w:tc>
          <w:tcPr>
            <w:tcW w:w="5380" w:type="dxa"/>
          </w:tcPr>
          <w:p w:rsidR="00764086" w:rsidRPr="00035B9B" w:rsidRDefault="00BB3E55" w:rsidP="00BB3E55">
            <w:pPr>
              <w:rPr>
                <w:rFonts w:ascii="Times New Roman" w:hAnsi="Times New Roman" w:cs="Times New Roman"/>
                <w:sz w:val="32"/>
              </w:rPr>
            </w:pPr>
            <w:r w:rsidRPr="0083749D">
              <w:rPr>
                <w:rFonts w:ascii="Times New Roman" w:hAnsi="Times New Roman" w:cs="Times New Roman"/>
                <w:sz w:val="32"/>
              </w:rPr>
              <w:t>Рисование</w:t>
            </w:r>
            <w:r w:rsidRPr="006A01A2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07" w:type="dxa"/>
          </w:tcPr>
          <w:p w:rsidR="00764086" w:rsidRPr="00D74003" w:rsidRDefault="00764086" w:rsidP="0076408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  <w:r w:rsidR="00BB3E55">
              <w:rPr>
                <w:rFonts w:ascii="Times New Roman" w:hAnsi="Times New Roman" w:cs="Times New Roman"/>
                <w:sz w:val="32"/>
              </w:rPr>
              <w:t>.00-9.10</w:t>
            </w:r>
          </w:p>
        </w:tc>
      </w:tr>
      <w:tr w:rsidR="00821E56" w:rsidTr="00764086">
        <w:trPr>
          <w:trHeight w:val="583"/>
        </w:trPr>
        <w:tc>
          <w:tcPr>
            <w:tcW w:w="2158" w:type="dxa"/>
            <w:vMerge/>
          </w:tcPr>
          <w:p w:rsidR="00821E56" w:rsidRPr="006A01A2" w:rsidRDefault="00821E56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0" w:type="dxa"/>
          </w:tcPr>
          <w:p w:rsidR="00821E56" w:rsidRPr="0083749D" w:rsidRDefault="00821E56" w:rsidP="00BB3E5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Коррекционное занятие с педагогом-психологом</w:t>
            </w:r>
          </w:p>
        </w:tc>
        <w:tc>
          <w:tcPr>
            <w:tcW w:w="1807" w:type="dxa"/>
          </w:tcPr>
          <w:p w:rsidR="00821E56" w:rsidRDefault="00821E56" w:rsidP="0076408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9.20-9.30</w:t>
            </w:r>
          </w:p>
        </w:tc>
      </w:tr>
      <w:tr w:rsidR="00764086" w:rsidTr="00764086">
        <w:trPr>
          <w:trHeight w:val="547"/>
        </w:trPr>
        <w:tc>
          <w:tcPr>
            <w:tcW w:w="2158" w:type="dxa"/>
            <w:vMerge/>
          </w:tcPr>
          <w:p w:rsidR="00764086" w:rsidRPr="006A01A2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0" w:type="dxa"/>
          </w:tcPr>
          <w:p w:rsidR="00764086" w:rsidRPr="00790C66" w:rsidRDefault="00764086" w:rsidP="00764086">
            <w:pPr>
              <w:rPr>
                <w:rFonts w:ascii="Times New Roman" w:hAnsi="Times New Roman" w:cs="Times New Roman"/>
                <w:sz w:val="32"/>
              </w:rPr>
            </w:pPr>
            <w:r w:rsidRPr="0083749D">
              <w:rPr>
                <w:rFonts w:ascii="Times New Roman" w:hAnsi="Times New Roman" w:cs="Times New Roman"/>
                <w:sz w:val="32"/>
              </w:rPr>
              <w:t xml:space="preserve">Музыка </w:t>
            </w:r>
          </w:p>
        </w:tc>
        <w:tc>
          <w:tcPr>
            <w:tcW w:w="1807" w:type="dxa"/>
          </w:tcPr>
          <w:p w:rsidR="00764086" w:rsidRPr="00D74003" w:rsidRDefault="00BB3E55" w:rsidP="0076408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15.40-15.50</w:t>
            </w:r>
          </w:p>
        </w:tc>
      </w:tr>
      <w:tr w:rsidR="00764086" w:rsidTr="00764086">
        <w:trPr>
          <w:trHeight w:val="655"/>
        </w:trPr>
        <w:tc>
          <w:tcPr>
            <w:tcW w:w="2158" w:type="dxa"/>
            <w:vMerge w:val="restart"/>
          </w:tcPr>
          <w:p w:rsidR="00764086" w:rsidRPr="006A01A2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 xml:space="preserve">Вторник </w:t>
            </w:r>
          </w:p>
        </w:tc>
        <w:tc>
          <w:tcPr>
            <w:tcW w:w="5380" w:type="dxa"/>
          </w:tcPr>
          <w:p w:rsidR="00764086" w:rsidRPr="006A01A2" w:rsidRDefault="00F21EAA" w:rsidP="00BB3E55">
            <w:pPr>
              <w:rPr>
                <w:rFonts w:ascii="Times New Roman" w:hAnsi="Times New Roman" w:cs="Times New Roman"/>
              </w:rPr>
            </w:pPr>
            <w:r w:rsidRPr="00F21EAA">
              <w:rPr>
                <w:rFonts w:ascii="Times New Roman" w:hAnsi="Times New Roman" w:cs="Times New Roman"/>
                <w:sz w:val="32"/>
              </w:rPr>
              <w:t>Ребенок и окружающий мир</w:t>
            </w:r>
          </w:p>
        </w:tc>
        <w:tc>
          <w:tcPr>
            <w:tcW w:w="1807" w:type="dxa"/>
          </w:tcPr>
          <w:p w:rsidR="00764086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  <w:r w:rsidR="00BB3E55">
              <w:rPr>
                <w:rFonts w:ascii="Times New Roman" w:hAnsi="Times New Roman" w:cs="Times New Roman"/>
                <w:sz w:val="32"/>
              </w:rPr>
              <w:t>.00-9.10</w:t>
            </w:r>
          </w:p>
        </w:tc>
      </w:tr>
      <w:tr w:rsidR="00764086" w:rsidTr="00764086">
        <w:trPr>
          <w:trHeight w:val="695"/>
        </w:trPr>
        <w:tc>
          <w:tcPr>
            <w:tcW w:w="2158" w:type="dxa"/>
            <w:vMerge/>
          </w:tcPr>
          <w:p w:rsidR="00764086" w:rsidRPr="006A01A2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0" w:type="dxa"/>
          </w:tcPr>
          <w:p w:rsidR="00764086" w:rsidRPr="006A01A2" w:rsidRDefault="00BB3E55" w:rsidP="00764086">
            <w:pPr>
              <w:rPr>
                <w:rFonts w:ascii="Times New Roman" w:hAnsi="Times New Roman" w:cs="Times New Roman"/>
              </w:rPr>
            </w:pPr>
            <w:r w:rsidRPr="0083749D">
              <w:rPr>
                <w:rFonts w:ascii="Times New Roman" w:hAnsi="Times New Roman" w:cs="Times New Roman"/>
                <w:sz w:val="32"/>
              </w:rPr>
              <w:t>Физкультура в помещении</w:t>
            </w:r>
          </w:p>
        </w:tc>
        <w:tc>
          <w:tcPr>
            <w:tcW w:w="1807" w:type="dxa"/>
          </w:tcPr>
          <w:p w:rsidR="00764086" w:rsidRPr="00D74003" w:rsidRDefault="00F21EAA" w:rsidP="0076408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15.40-15.50</w:t>
            </w:r>
          </w:p>
        </w:tc>
      </w:tr>
      <w:tr w:rsidR="00764086" w:rsidTr="00764086">
        <w:trPr>
          <w:trHeight w:val="556"/>
        </w:trPr>
        <w:tc>
          <w:tcPr>
            <w:tcW w:w="2158" w:type="dxa"/>
            <w:vMerge w:val="restart"/>
          </w:tcPr>
          <w:p w:rsidR="00764086" w:rsidRPr="006A01A2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 xml:space="preserve">Среда </w:t>
            </w:r>
          </w:p>
        </w:tc>
        <w:tc>
          <w:tcPr>
            <w:tcW w:w="5380" w:type="dxa"/>
          </w:tcPr>
          <w:p w:rsidR="00764086" w:rsidRPr="00790C66" w:rsidRDefault="00F21EAA" w:rsidP="00BB3E55">
            <w:pPr>
              <w:rPr>
                <w:rFonts w:ascii="Times New Roman" w:hAnsi="Times New Roman" w:cs="Times New Roman"/>
                <w:sz w:val="32"/>
              </w:rPr>
            </w:pPr>
            <w:r w:rsidRPr="006A01A2">
              <w:rPr>
                <w:rFonts w:ascii="Times New Roman" w:hAnsi="Times New Roman" w:cs="Times New Roman"/>
                <w:sz w:val="32"/>
              </w:rPr>
              <w:t>Р</w:t>
            </w:r>
            <w:r>
              <w:rPr>
                <w:rFonts w:ascii="Times New Roman" w:hAnsi="Times New Roman" w:cs="Times New Roman"/>
                <w:sz w:val="32"/>
              </w:rPr>
              <w:t>азвитие речи, художественная литература</w:t>
            </w:r>
          </w:p>
        </w:tc>
        <w:tc>
          <w:tcPr>
            <w:tcW w:w="1807" w:type="dxa"/>
          </w:tcPr>
          <w:p w:rsidR="00764086" w:rsidRDefault="00F21EAA" w:rsidP="0076408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9.00-9.10</w:t>
            </w:r>
          </w:p>
        </w:tc>
      </w:tr>
      <w:tr w:rsidR="00764086" w:rsidTr="00764086">
        <w:trPr>
          <w:trHeight w:val="673"/>
        </w:trPr>
        <w:tc>
          <w:tcPr>
            <w:tcW w:w="2158" w:type="dxa"/>
            <w:vMerge/>
          </w:tcPr>
          <w:p w:rsidR="00764086" w:rsidRPr="006A01A2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0" w:type="dxa"/>
          </w:tcPr>
          <w:p w:rsidR="00764086" w:rsidRPr="006A01A2" w:rsidRDefault="00764086" w:rsidP="00764086">
            <w:pPr>
              <w:rPr>
                <w:rFonts w:ascii="Times New Roman" w:hAnsi="Times New Roman" w:cs="Times New Roman"/>
              </w:rPr>
            </w:pPr>
            <w:r w:rsidRPr="0083749D">
              <w:rPr>
                <w:rFonts w:ascii="Times New Roman" w:hAnsi="Times New Roman" w:cs="Times New Roman"/>
                <w:sz w:val="32"/>
              </w:rPr>
              <w:t>Музыка</w:t>
            </w:r>
          </w:p>
        </w:tc>
        <w:tc>
          <w:tcPr>
            <w:tcW w:w="1807" w:type="dxa"/>
          </w:tcPr>
          <w:p w:rsidR="00764086" w:rsidRDefault="00821E56" w:rsidP="0076408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9.20-9.3</w:t>
            </w:r>
            <w:r w:rsidR="00F21EAA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764086" w:rsidTr="00764086">
        <w:trPr>
          <w:trHeight w:val="683"/>
        </w:trPr>
        <w:tc>
          <w:tcPr>
            <w:tcW w:w="2158" w:type="dxa"/>
            <w:vMerge w:val="restart"/>
          </w:tcPr>
          <w:p w:rsidR="00764086" w:rsidRPr="006A01A2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 xml:space="preserve">Четверг </w:t>
            </w:r>
          </w:p>
        </w:tc>
        <w:tc>
          <w:tcPr>
            <w:tcW w:w="5380" w:type="dxa"/>
          </w:tcPr>
          <w:p w:rsidR="00764086" w:rsidRPr="006E0DCA" w:rsidRDefault="00F21EAA" w:rsidP="00764086">
            <w:pPr>
              <w:rPr>
                <w:rFonts w:ascii="Times New Roman" w:hAnsi="Times New Roman" w:cs="Times New Roman"/>
                <w:sz w:val="16"/>
              </w:rPr>
            </w:pPr>
            <w:r w:rsidRPr="006A01A2">
              <w:rPr>
                <w:rFonts w:ascii="Times New Roman" w:hAnsi="Times New Roman" w:cs="Times New Roman"/>
                <w:sz w:val="32"/>
              </w:rPr>
              <w:t>Р</w:t>
            </w:r>
            <w:r>
              <w:rPr>
                <w:rFonts w:ascii="Times New Roman" w:hAnsi="Times New Roman" w:cs="Times New Roman"/>
                <w:sz w:val="32"/>
              </w:rPr>
              <w:t>азвитие речи, художественная литература</w:t>
            </w:r>
          </w:p>
        </w:tc>
        <w:tc>
          <w:tcPr>
            <w:tcW w:w="1807" w:type="dxa"/>
          </w:tcPr>
          <w:p w:rsidR="00764086" w:rsidRDefault="00F21EAA" w:rsidP="0076408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9.00-9.10</w:t>
            </w:r>
          </w:p>
        </w:tc>
      </w:tr>
      <w:tr w:rsidR="00764086" w:rsidTr="00764086">
        <w:trPr>
          <w:trHeight w:val="603"/>
        </w:trPr>
        <w:tc>
          <w:tcPr>
            <w:tcW w:w="2158" w:type="dxa"/>
            <w:vMerge/>
          </w:tcPr>
          <w:p w:rsidR="00764086" w:rsidRPr="006A01A2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0" w:type="dxa"/>
          </w:tcPr>
          <w:p w:rsidR="00764086" w:rsidRPr="008961E5" w:rsidRDefault="00BB3E55" w:rsidP="00764086">
            <w:pPr>
              <w:rPr>
                <w:rFonts w:ascii="Times New Roman" w:hAnsi="Times New Roman" w:cs="Times New Roman"/>
                <w:sz w:val="32"/>
              </w:rPr>
            </w:pPr>
            <w:r w:rsidRPr="0083749D">
              <w:rPr>
                <w:rFonts w:ascii="Times New Roman" w:hAnsi="Times New Roman" w:cs="Times New Roman"/>
                <w:sz w:val="32"/>
              </w:rPr>
              <w:t>Физкультура в помещении</w:t>
            </w:r>
          </w:p>
        </w:tc>
        <w:tc>
          <w:tcPr>
            <w:tcW w:w="1807" w:type="dxa"/>
          </w:tcPr>
          <w:p w:rsidR="00764086" w:rsidRPr="00D74003" w:rsidRDefault="00F21EAA" w:rsidP="00F21EA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15.40-15.50</w:t>
            </w:r>
          </w:p>
        </w:tc>
      </w:tr>
      <w:tr w:rsidR="00764086" w:rsidTr="00764086">
        <w:trPr>
          <w:trHeight w:val="746"/>
        </w:trPr>
        <w:tc>
          <w:tcPr>
            <w:tcW w:w="2158" w:type="dxa"/>
            <w:vMerge w:val="restart"/>
          </w:tcPr>
          <w:p w:rsidR="00764086" w:rsidRPr="006A01A2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A01A2">
              <w:rPr>
                <w:rFonts w:ascii="Times New Roman" w:hAnsi="Times New Roman" w:cs="Times New Roman"/>
                <w:b/>
                <w:sz w:val="32"/>
              </w:rPr>
              <w:t xml:space="preserve">Пятница </w:t>
            </w:r>
          </w:p>
        </w:tc>
        <w:tc>
          <w:tcPr>
            <w:tcW w:w="5380" w:type="dxa"/>
          </w:tcPr>
          <w:p w:rsidR="00764086" w:rsidRPr="006A01A2" w:rsidRDefault="00BB3E55" w:rsidP="00764086">
            <w:pPr>
              <w:rPr>
                <w:rFonts w:ascii="Times New Roman" w:hAnsi="Times New Roman" w:cs="Times New Roman"/>
              </w:rPr>
            </w:pPr>
            <w:r w:rsidRPr="006A01A2">
              <w:rPr>
                <w:rFonts w:ascii="Times New Roman" w:hAnsi="Times New Roman" w:cs="Times New Roman"/>
                <w:sz w:val="32"/>
              </w:rPr>
              <w:t>Лепка/Аппликация</w:t>
            </w:r>
          </w:p>
        </w:tc>
        <w:tc>
          <w:tcPr>
            <w:tcW w:w="1807" w:type="dxa"/>
          </w:tcPr>
          <w:p w:rsidR="00764086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74003">
              <w:rPr>
                <w:rFonts w:ascii="Times New Roman" w:hAnsi="Times New Roman" w:cs="Times New Roman"/>
                <w:sz w:val="32"/>
              </w:rPr>
              <w:t>9.00-9.</w:t>
            </w:r>
            <w:r w:rsidR="00F21EAA">
              <w:rPr>
                <w:rFonts w:ascii="Times New Roman" w:hAnsi="Times New Roman" w:cs="Times New Roman"/>
                <w:sz w:val="32"/>
              </w:rPr>
              <w:t>10</w:t>
            </w:r>
          </w:p>
          <w:p w:rsidR="00764086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764086" w:rsidTr="00764086">
        <w:trPr>
          <w:trHeight w:val="270"/>
        </w:trPr>
        <w:tc>
          <w:tcPr>
            <w:tcW w:w="2158" w:type="dxa"/>
            <w:vMerge/>
          </w:tcPr>
          <w:p w:rsidR="00764086" w:rsidRDefault="00764086" w:rsidP="0076408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380" w:type="dxa"/>
          </w:tcPr>
          <w:p w:rsidR="00764086" w:rsidRDefault="00764086" w:rsidP="0076408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Физкультура на прогулке</w:t>
            </w:r>
          </w:p>
          <w:p w:rsidR="00764086" w:rsidRPr="006A01A2" w:rsidRDefault="00764086" w:rsidP="007640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</w:tcPr>
          <w:p w:rsidR="00764086" w:rsidRPr="00D74003" w:rsidRDefault="00821E56" w:rsidP="0076408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10.10-10.2</w:t>
            </w:r>
            <w:r w:rsidR="00F21EAA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764086" w:rsidRDefault="00764086">
      <w:bookmarkStart w:id="0" w:name="_GoBack"/>
      <w:bookmarkEnd w:id="0"/>
    </w:p>
    <w:sectPr w:rsidR="0076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BB"/>
    <w:rsid w:val="00051C52"/>
    <w:rsid w:val="0008775F"/>
    <w:rsid w:val="000D1082"/>
    <w:rsid w:val="001049ED"/>
    <w:rsid w:val="00107540"/>
    <w:rsid w:val="001C4DC4"/>
    <w:rsid w:val="001D0DE9"/>
    <w:rsid w:val="001E26CD"/>
    <w:rsid w:val="00236EE0"/>
    <w:rsid w:val="003750EA"/>
    <w:rsid w:val="0039125C"/>
    <w:rsid w:val="004469CB"/>
    <w:rsid w:val="0047584A"/>
    <w:rsid w:val="0048371A"/>
    <w:rsid w:val="00551DC4"/>
    <w:rsid w:val="00577458"/>
    <w:rsid w:val="005B2C26"/>
    <w:rsid w:val="00660EBB"/>
    <w:rsid w:val="00666133"/>
    <w:rsid w:val="006B4AB6"/>
    <w:rsid w:val="006D389A"/>
    <w:rsid w:val="007256A4"/>
    <w:rsid w:val="00764086"/>
    <w:rsid w:val="00772D18"/>
    <w:rsid w:val="007A0D71"/>
    <w:rsid w:val="007A3545"/>
    <w:rsid w:val="007E1A2E"/>
    <w:rsid w:val="008124B6"/>
    <w:rsid w:val="00821E56"/>
    <w:rsid w:val="008961E5"/>
    <w:rsid w:val="008B668B"/>
    <w:rsid w:val="008F0103"/>
    <w:rsid w:val="00916739"/>
    <w:rsid w:val="00947F83"/>
    <w:rsid w:val="00985ADF"/>
    <w:rsid w:val="009F1768"/>
    <w:rsid w:val="00B9782C"/>
    <w:rsid w:val="00BB3E55"/>
    <w:rsid w:val="00BD1139"/>
    <w:rsid w:val="00C54E6E"/>
    <w:rsid w:val="00D11136"/>
    <w:rsid w:val="00E33C7D"/>
    <w:rsid w:val="00E71072"/>
    <w:rsid w:val="00E71B7E"/>
    <w:rsid w:val="00F21EAA"/>
    <w:rsid w:val="00F51B0D"/>
    <w:rsid w:val="00F8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0BAA"/>
  <w15:chartTrackingRefBased/>
  <w15:docId w15:val="{D5C5977F-43B3-4C9A-99CD-64F83D38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33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F51B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2023-10-16T17:41:00Z</cp:lastPrinted>
  <dcterms:created xsi:type="dcterms:W3CDTF">2023-08-08T21:34:00Z</dcterms:created>
  <dcterms:modified xsi:type="dcterms:W3CDTF">2024-08-21T13:35:00Z</dcterms:modified>
</cp:coreProperties>
</file>